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007" w:rsidRPr="003E1ED4" w:rsidRDefault="00C85558" w:rsidP="003E1ED4">
      <w:pPr>
        <w:spacing w:line="276" w:lineRule="auto"/>
        <w:jc w:val="center"/>
        <w:rPr>
          <w:rFonts w:ascii="標楷體" w:eastAsia="標楷體" w:hAnsi="標楷體" w:cs="Arial"/>
          <w:bCs/>
          <w:color w:val="000000"/>
          <w:kern w:val="0"/>
        </w:rPr>
      </w:pPr>
      <w:r>
        <w:rPr>
          <w:rFonts w:ascii="華康中特圓體" w:eastAsia="華康中特圓體" w:hAnsi="標楷體" w:hint="eastAsia"/>
          <w:sz w:val="32"/>
          <w:szCs w:val="32"/>
        </w:rPr>
        <w:t>線上作業</w:t>
      </w:r>
      <w:r w:rsidR="0085370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-703580</wp:posOffset>
            </wp:positionV>
            <wp:extent cx="2401570" cy="1367790"/>
            <wp:effectExtent l="0" t="0" r="0" b="3810"/>
            <wp:wrapNone/>
            <wp:docPr id="85" name="圖片 1" descr="13D45E924Z-13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3D45E924Z-131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0" r="6801" b="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701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-10795</wp:posOffset>
                </wp:positionV>
                <wp:extent cx="899160" cy="453390"/>
                <wp:effectExtent l="0" t="0" r="0" b="381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007" w:rsidRPr="00FF4BD6" w:rsidRDefault="00C85558" w:rsidP="005D4007">
                            <w:pPr>
                              <w:rPr>
                                <w:rFonts w:ascii="華康中特圓體" w:eastAsia="華康中特圓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中特圓體" w:eastAsia="華康中特圓體"/>
                                <w:sz w:val="28"/>
                                <w:szCs w:val="28"/>
                              </w:rPr>
                              <w:t>單元六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.7pt;margin-top:-.85pt;width:70.8pt;height:3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" filled="f" stroked="f">
                <v:textbox>
                  <w:txbxContent>
                    <w:p w:rsidR="005D4007" w:rsidRPr="00FF4BD6" w:rsidRDefault="00C85558" w:rsidP="005D4007">
                      <w:pPr>
                        <w:rPr>
                          <w:rFonts w:ascii="華康中特圓體" w:eastAsia="華康中特圓體"/>
                          <w:sz w:val="28"/>
                          <w:szCs w:val="28"/>
                        </w:rPr>
                      </w:pPr>
                      <w:r>
                        <w:rPr>
                          <w:rFonts w:ascii="華康中特圓體" w:eastAsia="華康中特圓體"/>
                          <w:sz w:val="28"/>
                          <w:szCs w:val="28"/>
                        </w:rPr>
                        <w:t>單元六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中特圓體" w:eastAsia="華康中特圓體" w:hAnsi="標楷體" w:hint="eastAsia"/>
          <w:sz w:val="32"/>
          <w:szCs w:val="32"/>
        </w:rPr>
        <w:t>-</w:t>
      </w:r>
      <w:r w:rsidR="00DA77BB">
        <w:rPr>
          <w:rFonts w:ascii="華康中特圓體" w:eastAsia="華康中特圓體" w:hAnsi="標楷體" w:hint="eastAsia"/>
          <w:sz w:val="32"/>
          <w:szCs w:val="32"/>
        </w:rPr>
        <w:t>我的選系抉擇</w:t>
      </w:r>
    </w:p>
    <w:p w:rsidR="003E1ED4" w:rsidRDefault="003E1ED4" w:rsidP="005D4007">
      <w:pPr>
        <w:pStyle w:val="a8"/>
        <w:ind w:leftChars="0" w:left="0"/>
        <w:rPr>
          <w:rFonts w:ascii="標楷體" w:eastAsia="標楷體" w:hAnsi="標楷體"/>
          <w:szCs w:val="24"/>
        </w:rPr>
      </w:pPr>
    </w:p>
    <w:p w:rsidR="005D4007" w:rsidRDefault="00DA77BB" w:rsidP="00DA77BB">
      <w:pPr>
        <w:pStyle w:val="a8"/>
        <w:ind w:leftChars="0" w:left="0"/>
        <w:rPr>
          <w:rFonts w:ascii="標楷體" w:eastAsia="標楷體" w:hAnsi="標楷體"/>
          <w:szCs w:val="24"/>
        </w:rPr>
      </w:pPr>
      <w:proofErr w:type="gramStart"/>
      <w:r w:rsidRPr="00DA77BB">
        <w:rPr>
          <w:rFonts w:ascii="標楷體" w:eastAsia="標楷體" w:hAnsi="標楷體" w:hint="eastAsia"/>
          <w:szCs w:val="24"/>
        </w:rPr>
        <w:t>【</w:t>
      </w:r>
      <w:proofErr w:type="spellStart"/>
      <w:proofErr w:type="gramEnd"/>
      <w:r w:rsidRPr="00DA77BB">
        <w:rPr>
          <w:rFonts w:ascii="標楷體" w:eastAsia="標楷體" w:hAnsi="標楷體" w:hint="eastAsia"/>
          <w:szCs w:val="24"/>
        </w:rPr>
        <w:t>ColleGo</w:t>
      </w:r>
      <w:proofErr w:type="spellEnd"/>
      <w:r w:rsidRPr="00DA77BB">
        <w:rPr>
          <w:rFonts w:ascii="標楷體" w:eastAsia="標楷體" w:hAnsi="標楷體" w:hint="eastAsia"/>
          <w:szCs w:val="24"/>
        </w:rPr>
        <w:t>!</w:t>
      </w:r>
      <w:r>
        <w:rPr>
          <w:rFonts w:ascii="標楷體" w:eastAsia="標楷體" w:hAnsi="標楷體" w:hint="eastAsia"/>
          <w:szCs w:val="24"/>
        </w:rPr>
        <w:t>】提供了非常豐富的學系訊息，請</w:t>
      </w:r>
      <w:r w:rsidRPr="00DA77BB">
        <w:rPr>
          <w:rFonts w:ascii="標楷體" w:eastAsia="標楷體" w:hAnsi="標楷體" w:hint="eastAsia"/>
          <w:szCs w:val="24"/>
        </w:rPr>
        <w:t>運用它來進行學系資訊的蒐集與分析吧！</w:t>
      </w:r>
    </w:p>
    <w:p w:rsidR="00DA77BB" w:rsidRDefault="00DA77BB" w:rsidP="00DA77BB">
      <w:pPr>
        <w:pStyle w:val="a8"/>
        <w:ind w:leftChars="0" w:left="0"/>
        <w:rPr>
          <w:rFonts w:ascii="標楷體" w:eastAsia="標楷體" w:hAnsi="標楷體"/>
          <w:szCs w:val="24"/>
        </w:rPr>
      </w:pPr>
      <w:r w:rsidRPr="00DA77BB">
        <w:rPr>
          <w:rFonts w:ascii="標楷體" w:eastAsia="標楷體" w:hAnsi="標楷體" w:hint="eastAsia"/>
          <w:szCs w:val="24"/>
        </w:rPr>
        <w:t>請將3個想要比較的學系分別點選「加入比較清單」，並將左側展開，進入「我的學系」開始比較。</w:t>
      </w:r>
      <w:r>
        <w:rPr>
          <w:rFonts w:ascii="標楷體" w:eastAsia="標楷體" w:hAnsi="標楷體" w:hint="eastAsia"/>
          <w:szCs w:val="24"/>
        </w:rPr>
        <w:t>此份作業為線上作業形式，請下載電子</w:t>
      </w:r>
      <w:proofErr w:type="gramStart"/>
      <w:r>
        <w:rPr>
          <w:rFonts w:ascii="標楷體" w:eastAsia="標楷體" w:hAnsi="標楷體" w:hint="eastAsia"/>
          <w:szCs w:val="24"/>
        </w:rPr>
        <w:t>檔</w:t>
      </w:r>
      <w:proofErr w:type="gramEnd"/>
      <w:r>
        <w:rPr>
          <w:rFonts w:ascii="標楷體" w:eastAsia="標楷體" w:hAnsi="標楷體" w:hint="eastAsia"/>
          <w:szCs w:val="24"/>
        </w:rPr>
        <w:t>完成作業。</w:t>
      </w:r>
    </w:p>
    <w:p w:rsidR="00DA77BB" w:rsidRPr="00DA77BB" w:rsidRDefault="00DA77BB" w:rsidP="00DA77BB">
      <w:pPr>
        <w:pStyle w:val="a8"/>
        <w:ind w:leftChars="0" w:left="0"/>
        <w:rPr>
          <w:rFonts w:ascii="標楷體" w:eastAsia="標楷體" w:hAnsi="標楷體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66"/>
        <w:gridCol w:w="1742"/>
        <w:gridCol w:w="1743"/>
        <w:gridCol w:w="1984"/>
      </w:tblGrid>
      <w:tr w:rsidR="00DA77BB" w:rsidRPr="006460BE" w:rsidTr="00EC7EDE">
        <w:trPr>
          <w:trHeight w:val="907"/>
          <w:jc w:val="center"/>
        </w:trPr>
        <w:tc>
          <w:tcPr>
            <w:tcW w:w="2263" w:type="dxa"/>
            <w:tcBorders>
              <w:tl2br w:val="single" w:sz="4" w:space="0" w:color="auto"/>
            </w:tcBorders>
            <w:shd w:val="clear" w:color="auto" w:fill="auto"/>
          </w:tcPr>
          <w:p w:rsidR="00DA77BB" w:rsidRPr="00034BAB" w:rsidRDefault="00DA77BB" w:rsidP="00034BAB">
            <w:pPr>
              <w:jc w:val="right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學系名稱</w:t>
            </w:r>
          </w:p>
          <w:p w:rsidR="00DA77BB" w:rsidRPr="00034BAB" w:rsidRDefault="00DA77BB" w:rsidP="00034BAB">
            <w:pPr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66" w:type="dxa"/>
            <w:shd w:val="clear" w:color="auto" w:fill="auto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2" w:type="dxa"/>
            <w:shd w:val="clear" w:color="auto" w:fill="auto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3" w:type="dxa"/>
            <w:shd w:val="clear" w:color="auto" w:fill="auto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綜合比較</w:t>
            </w:r>
          </w:p>
        </w:tc>
      </w:tr>
      <w:tr w:rsidR="00DA77BB" w:rsidRPr="006460BE" w:rsidTr="00EC7EDE">
        <w:trPr>
          <w:trHeight w:val="907"/>
          <w:jc w:val="center"/>
        </w:trPr>
        <w:tc>
          <w:tcPr>
            <w:tcW w:w="2263" w:type="dxa"/>
            <w:shd w:val="clear" w:color="auto" w:fill="F2F2F2"/>
            <w:vAlign w:val="center"/>
          </w:tcPr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學系特色</w:t>
            </w:r>
          </w:p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BAB">
              <w:rPr>
                <w:rFonts w:ascii="標楷體" w:eastAsia="標楷體" w:hAnsi="標楷體" w:hint="eastAsia"/>
                <w:b/>
                <w:sz w:val="20"/>
                <w:szCs w:val="20"/>
              </w:rPr>
              <w:t>（吸引你的學系特色）</w:t>
            </w:r>
          </w:p>
        </w:tc>
        <w:tc>
          <w:tcPr>
            <w:tcW w:w="1966" w:type="dxa"/>
            <w:shd w:val="clear" w:color="auto" w:fill="F2F2F2"/>
          </w:tcPr>
          <w:p w:rsidR="00DA77BB" w:rsidRPr="00EC7EDE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2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3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984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/>
              </w:rPr>
              <w:t>比較後，最吸引我的校系是：</w:t>
            </w:r>
          </w:p>
          <w:p w:rsidR="00DA77BB" w:rsidRPr="00034BAB" w:rsidRDefault="00DA77BB" w:rsidP="00034BAB">
            <w:pPr>
              <w:rPr>
                <w:rFonts w:ascii="標楷體" w:eastAsia="標楷體" w:hAnsi="標楷體"/>
              </w:rPr>
            </w:pPr>
          </w:p>
        </w:tc>
      </w:tr>
      <w:tr w:rsidR="00DA77BB" w:rsidRPr="006460BE" w:rsidTr="00EC7EDE">
        <w:trPr>
          <w:trHeight w:val="90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與相關科系之異同</w:t>
            </w:r>
          </w:p>
        </w:tc>
        <w:tc>
          <w:tcPr>
            <w:tcW w:w="1966" w:type="dxa"/>
            <w:shd w:val="clear" w:color="auto" w:fill="FFFFFF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2" w:type="dxa"/>
            <w:shd w:val="clear" w:color="auto" w:fill="FFFFFF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3" w:type="dxa"/>
            <w:shd w:val="clear" w:color="auto" w:fill="FFFFFF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984" w:type="dxa"/>
            <w:shd w:val="clear" w:color="auto" w:fill="FFFFFF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</w:tr>
      <w:tr w:rsidR="00DA77BB" w:rsidRPr="006460BE" w:rsidTr="00EC7EDE">
        <w:trPr>
          <w:trHeight w:val="907"/>
          <w:jc w:val="center"/>
        </w:trPr>
        <w:tc>
          <w:tcPr>
            <w:tcW w:w="2263" w:type="dxa"/>
            <w:shd w:val="clear" w:color="auto" w:fill="F2F2F2"/>
            <w:vAlign w:val="center"/>
          </w:tcPr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核心課程</w:t>
            </w:r>
          </w:p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4BAB">
              <w:rPr>
                <w:rFonts w:ascii="標楷體" w:eastAsia="標楷體" w:hAnsi="標楷體" w:hint="eastAsia"/>
                <w:b/>
                <w:sz w:val="20"/>
                <w:szCs w:val="20"/>
              </w:rPr>
              <w:t>（最喜歡2-3門）</w:t>
            </w:r>
          </w:p>
        </w:tc>
        <w:tc>
          <w:tcPr>
            <w:tcW w:w="1966" w:type="dxa"/>
            <w:shd w:val="clear" w:color="auto" w:fill="F2F2F2"/>
          </w:tcPr>
          <w:p w:rsidR="00DA77BB" w:rsidRPr="00034BAB" w:rsidRDefault="00DA77BB" w:rsidP="00DA77B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2" w:type="dxa"/>
            <w:shd w:val="clear" w:color="auto" w:fill="F2F2F2"/>
          </w:tcPr>
          <w:p w:rsidR="00DA77BB" w:rsidRPr="00034BAB" w:rsidRDefault="00DA77BB" w:rsidP="00DA77B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3" w:type="dxa"/>
            <w:shd w:val="clear" w:color="auto" w:fill="F2F2F2"/>
          </w:tcPr>
          <w:p w:rsidR="00DA77BB" w:rsidRPr="00034BAB" w:rsidRDefault="00DA77BB" w:rsidP="00DA77B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984" w:type="dxa"/>
            <w:shd w:val="clear" w:color="auto" w:fill="F2F2F2"/>
          </w:tcPr>
          <w:p w:rsidR="00DA77BB" w:rsidRPr="00034BAB" w:rsidRDefault="00DA77BB" w:rsidP="00DA77BB">
            <w:pPr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/>
              </w:rPr>
              <w:t>比較後，最吸引我的校系是：</w:t>
            </w:r>
          </w:p>
          <w:p w:rsidR="00DA77BB" w:rsidRDefault="00DA77BB" w:rsidP="00DA77BB"/>
        </w:tc>
      </w:tr>
      <w:tr w:rsidR="00DA77BB" w:rsidRPr="006460BE" w:rsidTr="00EC7EDE">
        <w:trPr>
          <w:trHeight w:val="90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特色課程</w:t>
            </w:r>
          </w:p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  <w:b/>
                <w:sz w:val="20"/>
                <w:szCs w:val="20"/>
              </w:rPr>
              <w:t>（至多3門）</w:t>
            </w:r>
          </w:p>
        </w:tc>
        <w:tc>
          <w:tcPr>
            <w:tcW w:w="1966" w:type="dxa"/>
            <w:shd w:val="clear" w:color="auto" w:fill="FFFFFF"/>
          </w:tcPr>
          <w:p w:rsidR="00DA77BB" w:rsidRPr="00034BAB" w:rsidRDefault="00DA77BB" w:rsidP="00DA77B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2" w:type="dxa"/>
            <w:shd w:val="clear" w:color="auto" w:fill="FFFFFF"/>
          </w:tcPr>
          <w:p w:rsidR="00DA77BB" w:rsidRPr="00034BAB" w:rsidRDefault="00DA77BB" w:rsidP="00DA77B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3" w:type="dxa"/>
            <w:shd w:val="clear" w:color="auto" w:fill="FFFFFF"/>
          </w:tcPr>
          <w:p w:rsidR="00DA77BB" w:rsidRPr="00034BAB" w:rsidRDefault="00DA77BB" w:rsidP="00DA77B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984" w:type="dxa"/>
            <w:shd w:val="clear" w:color="auto" w:fill="FFFFFF"/>
          </w:tcPr>
          <w:p w:rsidR="00DA77BB" w:rsidRPr="00034BAB" w:rsidRDefault="00DA77BB" w:rsidP="00DA77BB">
            <w:pPr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/>
              </w:rPr>
              <w:t>比較後，最吸引我的校系是：</w:t>
            </w:r>
          </w:p>
          <w:p w:rsidR="00DA77BB" w:rsidRDefault="00DA77BB" w:rsidP="00DA77BB"/>
        </w:tc>
      </w:tr>
      <w:tr w:rsidR="00DA77BB" w:rsidRPr="006460BE" w:rsidTr="00EC7EDE">
        <w:trPr>
          <w:trHeight w:val="907"/>
          <w:jc w:val="center"/>
        </w:trPr>
        <w:tc>
          <w:tcPr>
            <w:tcW w:w="2263" w:type="dxa"/>
            <w:shd w:val="clear" w:color="auto" w:fill="F2F2F2"/>
            <w:vAlign w:val="center"/>
          </w:tcPr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從事工作</w:t>
            </w:r>
          </w:p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  <w:b/>
                <w:sz w:val="20"/>
                <w:szCs w:val="20"/>
              </w:rPr>
              <w:t>（至多3項）</w:t>
            </w:r>
          </w:p>
        </w:tc>
        <w:tc>
          <w:tcPr>
            <w:tcW w:w="1966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2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3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984" w:type="dxa"/>
            <w:shd w:val="clear" w:color="auto" w:fill="F2F2F2"/>
          </w:tcPr>
          <w:p w:rsidR="00DA77BB" w:rsidRPr="00034BAB" w:rsidRDefault="00DA77BB" w:rsidP="00DA77BB">
            <w:pPr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/>
              </w:rPr>
              <w:t>比較後，最吸引我的校系是：</w:t>
            </w:r>
          </w:p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</w:tr>
      <w:tr w:rsidR="00DA77BB" w:rsidRPr="006460BE" w:rsidTr="00EC7EDE">
        <w:trPr>
          <w:trHeight w:val="90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多元能力</w:t>
            </w:r>
          </w:p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  <w:b/>
                <w:sz w:val="20"/>
                <w:szCs w:val="20"/>
              </w:rPr>
              <w:t>（最重要3項）</w:t>
            </w:r>
          </w:p>
        </w:tc>
        <w:tc>
          <w:tcPr>
            <w:tcW w:w="1966" w:type="dxa"/>
            <w:shd w:val="clear" w:color="auto" w:fill="FFFFFF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2" w:type="dxa"/>
            <w:shd w:val="clear" w:color="auto" w:fill="FFFFFF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3" w:type="dxa"/>
            <w:shd w:val="clear" w:color="auto" w:fill="FFFFFF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984" w:type="dxa"/>
            <w:shd w:val="clear" w:color="auto" w:fill="FFFFFF"/>
          </w:tcPr>
          <w:p w:rsidR="00DA77BB" w:rsidRPr="00034BAB" w:rsidRDefault="00DA77BB" w:rsidP="00DA77BB">
            <w:pPr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/>
              </w:rPr>
              <w:t>比較後，最符合我能力的校系是：</w:t>
            </w:r>
          </w:p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</w:tr>
      <w:tr w:rsidR="00DA77BB" w:rsidRPr="006460BE" w:rsidTr="00EC7EDE">
        <w:trPr>
          <w:trHeight w:val="907"/>
          <w:jc w:val="center"/>
        </w:trPr>
        <w:tc>
          <w:tcPr>
            <w:tcW w:w="2263" w:type="dxa"/>
            <w:shd w:val="clear" w:color="auto" w:fill="F2F2F2"/>
            <w:vAlign w:val="center"/>
          </w:tcPr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</w:rPr>
              <w:t>個人特質</w:t>
            </w:r>
          </w:p>
          <w:p w:rsidR="00DA77BB" w:rsidRPr="00034BAB" w:rsidRDefault="00DA77BB" w:rsidP="00034BAB">
            <w:pPr>
              <w:jc w:val="center"/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 w:hint="eastAsia"/>
                <w:b/>
                <w:sz w:val="20"/>
                <w:szCs w:val="20"/>
              </w:rPr>
              <w:t>（最重要3項）</w:t>
            </w:r>
          </w:p>
        </w:tc>
        <w:tc>
          <w:tcPr>
            <w:tcW w:w="1966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2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743" w:type="dxa"/>
            <w:shd w:val="clear" w:color="auto" w:fill="F2F2F2"/>
          </w:tcPr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  <w:tc>
          <w:tcPr>
            <w:tcW w:w="1984" w:type="dxa"/>
            <w:shd w:val="clear" w:color="auto" w:fill="F2F2F2"/>
          </w:tcPr>
          <w:p w:rsidR="00DA77BB" w:rsidRPr="00034BAB" w:rsidRDefault="00DA77BB" w:rsidP="00DA77BB">
            <w:pPr>
              <w:rPr>
                <w:rFonts w:ascii="標楷體" w:eastAsia="標楷體" w:hAnsi="標楷體"/>
              </w:rPr>
            </w:pPr>
            <w:r w:rsidRPr="00034BAB">
              <w:rPr>
                <w:rFonts w:ascii="標楷體" w:eastAsia="標楷體" w:hAnsi="標楷體"/>
              </w:rPr>
              <w:t>比較後，最符合我特質的校系是：</w:t>
            </w:r>
          </w:p>
          <w:p w:rsidR="00DA77BB" w:rsidRPr="00034BAB" w:rsidRDefault="00DA77BB" w:rsidP="00034BAB">
            <w:pPr>
              <w:rPr>
                <w:rFonts w:ascii="新明細體" w:eastAsia="新明細體" w:hAnsi="新細明體"/>
              </w:rPr>
            </w:pPr>
          </w:p>
        </w:tc>
      </w:tr>
    </w:tbl>
    <w:p w:rsidR="00DA77BB" w:rsidRPr="00DA77BB" w:rsidRDefault="00DA77BB" w:rsidP="00DA77BB">
      <w:pPr>
        <w:rPr>
          <w:rFonts w:ascii="標楷體" w:eastAsia="標楷體" w:hAnsi="標楷體"/>
        </w:rPr>
      </w:pPr>
    </w:p>
    <w:p w:rsidR="00DA77BB" w:rsidRPr="00DA77BB" w:rsidRDefault="00DA77BB" w:rsidP="00DA77BB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◎經過</w:t>
      </w:r>
      <w:r w:rsidRPr="00DA77BB">
        <w:rPr>
          <w:rFonts w:ascii="標楷體" w:eastAsia="標楷體" w:hAnsi="標楷體" w:hint="eastAsia"/>
        </w:rPr>
        <w:t>比較後，我可能選擇</w:t>
      </w:r>
      <w:r w:rsidRPr="00DA77BB">
        <w:rPr>
          <w:rFonts w:ascii="標楷體" w:eastAsia="標楷體" w:hAnsi="標楷體" w:hint="eastAsia"/>
          <w:u w:val="single"/>
        </w:rPr>
        <w:t xml:space="preserve">　　　　　　　　</w:t>
      </w:r>
      <w:r w:rsidRPr="00DA77BB">
        <w:rPr>
          <w:rFonts w:ascii="標楷體" w:eastAsia="標楷體" w:hAnsi="標楷體" w:hint="eastAsia"/>
        </w:rPr>
        <w:t>學系做為選系決定，原因</w:t>
      </w:r>
      <w:r>
        <w:rPr>
          <w:rFonts w:ascii="標楷體" w:eastAsia="標楷體" w:hAnsi="標楷體" w:hint="eastAsia"/>
        </w:rPr>
        <w:t>是</w:t>
      </w:r>
      <w:r w:rsidRPr="00DA77BB">
        <w:rPr>
          <w:rFonts w:ascii="標楷體" w:eastAsia="標楷體" w:hAnsi="標楷體" w:hint="eastAsia"/>
        </w:rPr>
        <w:t>：</w:t>
      </w:r>
      <w:r w:rsidRPr="00DA77BB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50-</w:t>
      </w:r>
      <w:r w:rsidRPr="00DA77BB">
        <w:rPr>
          <w:rFonts w:ascii="標楷體" w:eastAsia="標楷體" w:hAnsi="標楷體" w:hint="eastAsia"/>
          <w:b/>
        </w:rPr>
        <w:t>10</w:t>
      </w:r>
      <w:r w:rsidRPr="00DA77BB">
        <w:rPr>
          <w:rFonts w:ascii="標楷體" w:eastAsia="標楷體" w:hAnsi="標楷體"/>
          <w:b/>
        </w:rPr>
        <w:t>0</w:t>
      </w:r>
      <w:r w:rsidRPr="00DA77BB">
        <w:rPr>
          <w:rFonts w:ascii="標楷體" w:eastAsia="標楷體" w:hAnsi="標楷體" w:hint="eastAsia"/>
          <w:b/>
        </w:rPr>
        <w:t>字）</w:t>
      </w:r>
    </w:p>
    <w:p w:rsidR="00DA77BB" w:rsidRDefault="00DA77BB" w:rsidP="00DA77BB">
      <w:pPr>
        <w:pStyle w:val="a8"/>
        <w:ind w:leftChars="0" w:left="0"/>
        <w:rPr>
          <w:rFonts w:ascii="標楷體" w:eastAsia="標楷體" w:hAnsi="標楷體"/>
          <w:szCs w:val="24"/>
        </w:rPr>
      </w:pPr>
    </w:p>
    <w:p w:rsidR="00DE1864" w:rsidRDefault="00EC7EDE" w:rsidP="00DA77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24130</wp:posOffset>
                </wp:positionV>
                <wp:extent cx="1080770" cy="1284605"/>
                <wp:effectExtent l="8890" t="9525" r="5715" b="10795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7BB" w:rsidRPr="00F953A3" w:rsidRDefault="00DA77BB" w:rsidP="00DA77B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953A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Collego</w:t>
                            </w:r>
                            <w:proofErr w:type="spellEnd"/>
                            <w:r w:rsidRPr="00F953A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margin-left:349.75pt;margin-top:1.9pt;width:85.1pt;height:1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">
                <v:textbox>
                  <w:txbxContent>
                    <w:p w:rsidR="00DA77BB" w:rsidRPr="00F953A3" w:rsidRDefault="00DA77BB" w:rsidP="00DA77B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proofErr w:type="spellStart"/>
                      <w:r w:rsidRPr="00F953A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Collego</w:t>
                      </w:r>
                      <w:proofErr w:type="spellEnd"/>
                      <w:r w:rsidRPr="00F953A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系統</w:t>
                      </w:r>
                    </w:p>
                  </w:txbxContent>
                </v:textbox>
              </v:shape>
            </w:pict>
          </mc:Fallback>
        </mc:AlternateContent>
      </w:r>
    </w:p>
    <w:p w:rsidR="00DE1864" w:rsidRDefault="00853701" w:rsidP="00DA77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101600</wp:posOffset>
            </wp:positionV>
            <wp:extent cx="857250" cy="857250"/>
            <wp:effectExtent l="0" t="0" r="0" b="0"/>
            <wp:wrapNone/>
            <wp:docPr id="100" name="圖片 100" descr="1S33JJ7R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S33JJ7R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64" w:rsidRDefault="00DE1864" w:rsidP="00DA77BB">
      <w:pPr>
        <w:rPr>
          <w:rFonts w:ascii="標楷體" w:eastAsia="標楷體" w:hAnsi="標楷體"/>
        </w:rPr>
      </w:pPr>
    </w:p>
    <w:p w:rsidR="00DE1864" w:rsidRDefault="00DE1864" w:rsidP="00DA77BB">
      <w:pPr>
        <w:rPr>
          <w:rFonts w:ascii="標楷體" w:eastAsia="標楷體" w:hAnsi="標楷體"/>
        </w:rPr>
      </w:pPr>
    </w:p>
    <w:p w:rsidR="003E1ED4" w:rsidRDefault="003E1ED4" w:rsidP="00DA77BB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3E1ED4" w:rsidSect="001F72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E75" w:rsidRDefault="00DE3E75" w:rsidP="0063740F">
      <w:r>
        <w:separator/>
      </w:r>
    </w:p>
  </w:endnote>
  <w:endnote w:type="continuationSeparator" w:id="0">
    <w:p w:rsidR="00DE3E75" w:rsidRDefault="00DE3E75" w:rsidP="0063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明細體">
    <w:altName w:val="新細明體"/>
    <w:panose1 w:val="00000000000000000000"/>
    <w:charset w:val="88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E75" w:rsidRDefault="00DE3E75" w:rsidP="0063740F">
      <w:r>
        <w:separator/>
      </w:r>
    </w:p>
  </w:footnote>
  <w:footnote w:type="continuationSeparator" w:id="0">
    <w:p w:rsidR="00DE3E75" w:rsidRDefault="00DE3E75" w:rsidP="0063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5F8D"/>
    <w:multiLevelType w:val="hybridMultilevel"/>
    <w:tmpl w:val="E74000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2487F"/>
    <w:multiLevelType w:val="hybridMultilevel"/>
    <w:tmpl w:val="C938143C"/>
    <w:lvl w:ilvl="0" w:tplc="5E0C60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E09C4"/>
    <w:multiLevelType w:val="hybridMultilevel"/>
    <w:tmpl w:val="336C1E84"/>
    <w:lvl w:ilvl="0" w:tplc="55900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C02C1"/>
    <w:multiLevelType w:val="hybridMultilevel"/>
    <w:tmpl w:val="C47C47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D0519B"/>
    <w:multiLevelType w:val="hybridMultilevel"/>
    <w:tmpl w:val="9C4CA2CC"/>
    <w:lvl w:ilvl="0" w:tplc="740688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0E5067"/>
    <w:multiLevelType w:val="hybridMultilevel"/>
    <w:tmpl w:val="6122D36E"/>
    <w:lvl w:ilvl="0" w:tplc="5E0C604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102A6A"/>
    <w:multiLevelType w:val="hybridMultilevel"/>
    <w:tmpl w:val="BF58299C"/>
    <w:lvl w:ilvl="0" w:tplc="1658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EB7C2B"/>
    <w:multiLevelType w:val="hybridMultilevel"/>
    <w:tmpl w:val="539ACBFC"/>
    <w:lvl w:ilvl="0" w:tplc="98989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616F3E"/>
    <w:multiLevelType w:val="hybridMultilevel"/>
    <w:tmpl w:val="1DACA36E"/>
    <w:lvl w:ilvl="0" w:tplc="0860B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752762"/>
    <w:multiLevelType w:val="hybridMultilevel"/>
    <w:tmpl w:val="E028E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E7"/>
    <w:rsid w:val="000134DE"/>
    <w:rsid w:val="00021CFB"/>
    <w:rsid w:val="00034BAB"/>
    <w:rsid w:val="00074E21"/>
    <w:rsid w:val="000C1790"/>
    <w:rsid w:val="001026A9"/>
    <w:rsid w:val="00154A09"/>
    <w:rsid w:val="00154ED1"/>
    <w:rsid w:val="00166CB2"/>
    <w:rsid w:val="00183963"/>
    <w:rsid w:val="001F4320"/>
    <w:rsid w:val="001F728F"/>
    <w:rsid w:val="00242100"/>
    <w:rsid w:val="00244058"/>
    <w:rsid w:val="0026011F"/>
    <w:rsid w:val="00267852"/>
    <w:rsid w:val="00292994"/>
    <w:rsid w:val="002A571B"/>
    <w:rsid w:val="002C6C7D"/>
    <w:rsid w:val="002D3356"/>
    <w:rsid w:val="002E4E15"/>
    <w:rsid w:val="0030182B"/>
    <w:rsid w:val="00306898"/>
    <w:rsid w:val="00315327"/>
    <w:rsid w:val="0039534E"/>
    <w:rsid w:val="003A1D5C"/>
    <w:rsid w:val="003E0D2C"/>
    <w:rsid w:val="003E1ED4"/>
    <w:rsid w:val="004375FB"/>
    <w:rsid w:val="00447D7D"/>
    <w:rsid w:val="004536AD"/>
    <w:rsid w:val="004606F6"/>
    <w:rsid w:val="004832D2"/>
    <w:rsid w:val="004C113E"/>
    <w:rsid w:val="004D2D61"/>
    <w:rsid w:val="004D7843"/>
    <w:rsid w:val="0050096E"/>
    <w:rsid w:val="00507BCE"/>
    <w:rsid w:val="00522AFD"/>
    <w:rsid w:val="005A3740"/>
    <w:rsid w:val="005A6FBA"/>
    <w:rsid w:val="005B4ED0"/>
    <w:rsid w:val="005D4007"/>
    <w:rsid w:val="005E241C"/>
    <w:rsid w:val="005E5FC3"/>
    <w:rsid w:val="00600233"/>
    <w:rsid w:val="006128EF"/>
    <w:rsid w:val="0063740F"/>
    <w:rsid w:val="00642C7B"/>
    <w:rsid w:val="00651337"/>
    <w:rsid w:val="0067584D"/>
    <w:rsid w:val="00687308"/>
    <w:rsid w:val="00696F18"/>
    <w:rsid w:val="006A14B9"/>
    <w:rsid w:val="006B3B4D"/>
    <w:rsid w:val="006C0C2A"/>
    <w:rsid w:val="006E1549"/>
    <w:rsid w:val="006E481C"/>
    <w:rsid w:val="006E5513"/>
    <w:rsid w:val="00701F95"/>
    <w:rsid w:val="0072674D"/>
    <w:rsid w:val="00756DCD"/>
    <w:rsid w:val="007643EB"/>
    <w:rsid w:val="00764871"/>
    <w:rsid w:val="00770B8C"/>
    <w:rsid w:val="007A3003"/>
    <w:rsid w:val="007A3794"/>
    <w:rsid w:val="007E5853"/>
    <w:rsid w:val="00837B7A"/>
    <w:rsid w:val="00853701"/>
    <w:rsid w:val="00882BC1"/>
    <w:rsid w:val="00926756"/>
    <w:rsid w:val="0095655C"/>
    <w:rsid w:val="00956D85"/>
    <w:rsid w:val="00966BB7"/>
    <w:rsid w:val="00983A26"/>
    <w:rsid w:val="00990332"/>
    <w:rsid w:val="009966DC"/>
    <w:rsid w:val="009E27E9"/>
    <w:rsid w:val="00A222C1"/>
    <w:rsid w:val="00A30AF1"/>
    <w:rsid w:val="00A62155"/>
    <w:rsid w:val="00A62FCE"/>
    <w:rsid w:val="00A70CF9"/>
    <w:rsid w:val="00AE220F"/>
    <w:rsid w:val="00AF6C3D"/>
    <w:rsid w:val="00B16525"/>
    <w:rsid w:val="00B5143E"/>
    <w:rsid w:val="00BD04B9"/>
    <w:rsid w:val="00BF6EF0"/>
    <w:rsid w:val="00C540BA"/>
    <w:rsid w:val="00C64D59"/>
    <w:rsid w:val="00C67E37"/>
    <w:rsid w:val="00C85558"/>
    <w:rsid w:val="00C859AF"/>
    <w:rsid w:val="00C87259"/>
    <w:rsid w:val="00CC1396"/>
    <w:rsid w:val="00CF1687"/>
    <w:rsid w:val="00D271BB"/>
    <w:rsid w:val="00D65556"/>
    <w:rsid w:val="00D965ED"/>
    <w:rsid w:val="00D9683C"/>
    <w:rsid w:val="00DA77BB"/>
    <w:rsid w:val="00DB48B2"/>
    <w:rsid w:val="00DC77AC"/>
    <w:rsid w:val="00DC7F3A"/>
    <w:rsid w:val="00DE1864"/>
    <w:rsid w:val="00DE3E75"/>
    <w:rsid w:val="00DF0215"/>
    <w:rsid w:val="00DF34DF"/>
    <w:rsid w:val="00E37D2C"/>
    <w:rsid w:val="00E43D7A"/>
    <w:rsid w:val="00E4582C"/>
    <w:rsid w:val="00E745A1"/>
    <w:rsid w:val="00E84CBA"/>
    <w:rsid w:val="00E92448"/>
    <w:rsid w:val="00EB6001"/>
    <w:rsid w:val="00EC5339"/>
    <w:rsid w:val="00EC7EDE"/>
    <w:rsid w:val="00EC7F64"/>
    <w:rsid w:val="00F145E7"/>
    <w:rsid w:val="00F23FA4"/>
    <w:rsid w:val="00F43345"/>
    <w:rsid w:val="00F51541"/>
    <w:rsid w:val="00F86B79"/>
    <w:rsid w:val="00F948D1"/>
    <w:rsid w:val="00FB423E"/>
    <w:rsid w:val="00FB6EB1"/>
    <w:rsid w:val="00FD61AE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D4439"/>
  <w15:chartTrackingRefBased/>
  <w15:docId w15:val="{BC65AD0C-2B5F-4BEC-AC94-9F3BCA7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5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7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3740F"/>
    <w:rPr>
      <w:kern w:val="2"/>
    </w:rPr>
  </w:style>
  <w:style w:type="paragraph" w:styleId="a6">
    <w:name w:val="footer"/>
    <w:basedOn w:val="a"/>
    <w:link w:val="a7"/>
    <w:rsid w:val="00637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3740F"/>
    <w:rPr>
      <w:kern w:val="2"/>
    </w:rPr>
  </w:style>
  <w:style w:type="paragraph" w:styleId="a8">
    <w:name w:val="List Paragraph"/>
    <w:basedOn w:val="a"/>
    <w:uiPriority w:val="34"/>
    <w:qFormat/>
    <w:rsid w:val="005D400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2D16-2AD3-48B6-A8E9-3DA1F040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CMT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生涯規劃學習單</dc:title>
  <dc:subject/>
  <dc:creator>User</dc:creator>
  <cp:keywords/>
  <cp:lastModifiedBy>user1</cp:lastModifiedBy>
  <cp:revision>7</cp:revision>
  <cp:lastPrinted>2018-08-31T05:34:00Z</cp:lastPrinted>
  <dcterms:created xsi:type="dcterms:W3CDTF">2021-07-25T11:33:00Z</dcterms:created>
  <dcterms:modified xsi:type="dcterms:W3CDTF">2021-11-01T00:35:00Z</dcterms:modified>
</cp:coreProperties>
</file>