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53B" w:rsidRPr="005124EC" w:rsidRDefault="0049153B" w:rsidP="0049153B">
      <w:pPr>
        <w:pStyle w:val="1"/>
        <w:spacing w:before="0" w:after="0" w:line="240" w:lineRule="auto"/>
        <w:jc w:val="center"/>
        <w:rPr>
          <w:rFonts w:ascii="標楷體" w:eastAsia="標楷體" w:hAnsi="標楷體"/>
          <w:sz w:val="28"/>
          <w:szCs w:val="28"/>
        </w:rPr>
      </w:pPr>
      <w:bookmarkStart w:id="0" w:name="_Toc28960622"/>
      <w:r w:rsidRPr="005124EC">
        <w:rPr>
          <w:rFonts w:ascii="標楷體" w:eastAsia="標楷體" w:hAnsi="標楷體" w:hint="eastAsia"/>
          <w:sz w:val="28"/>
          <w:szCs w:val="28"/>
        </w:rPr>
        <w:t>高雄市立仁武高中自主學習計畫審查表</w:t>
      </w:r>
      <w:bookmarkEnd w:id="0"/>
    </w:p>
    <w:p w:rsidR="0049153B" w:rsidRPr="00151ACC" w:rsidRDefault="0049153B" w:rsidP="0049153B">
      <w:pPr>
        <w:rPr>
          <w:rFonts w:ascii="標楷體" w:eastAsia="標楷體" w:hAnsi="標楷體"/>
        </w:rPr>
      </w:pPr>
      <w:r w:rsidRPr="00151ACC">
        <w:rPr>
          <w:rFonts w:ascii="標楷體" w:eastAsia="標楷體" w:hAnsi="標楷體" w:hint="eastAsia"/>
        </w:rPr>
        <w:t>審查教師：</w:t>
      </w:r>
    </w:p>
    <w:p w:rsidR="0049153B" w:rsidRPr="00151ACC" w:rsidRDefault="0049153B" w:rsidP="0049153B">
      <w:pPr>
        <w:jc w:val="righ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確認無誤請打勾，</w:t>
      </w:r>
      <w:r w:rsidRPr="00151ACC">
        <w:rPr>
          <w:rFonts w:ascii="標楷體" w:eastAsia="標楷體" w:hAnsi="標楷體" w:hint="eastAsia"/>
          <w:bCs/>
        </w:rPr>
        <w:t>自評後，檢附在計</w:t>
      </w:r>
      <w:r>
        <w:rPr>
          <w:rFonts w:ascii="標楷體" w:eastAsia="標楷體" w:hAnsi="標楷體" w:hint="eastAsia"/>
          <w:bCs/>
        </w:rPr>
        <w:t>畫</w:t>
      </w:r>
      <w:r w:rsidRPr="00151ACC">
        <w:rPr>
          <w:rFonts w:ascii="標楷體" w:eastAsia="標楷體" w:hAnsi="標楷體" w:hint="eastAsia"/>
          <w:bCs/>
        </w:rPr>
        <w:t>書第一頁</w:t>
      </w:r>
    </w:p>
    <w:p w:rsidR="0049153B" w:rsidRPr="00151ACC" w:rsidRDefault="0049153B" w:rsidP="0049153B">
      <w:pPr>
        <w:rPr>
          <w:rFonts w:ascii="標楷體" w:eastAsia="標楷體" w:hAnsi="標楷體"/>
        </w:rPr>
      </w:pPr>
      <w:r w:rsidRPr="00151ACC">
        <w:rPr>
          <w:rFonts w:ascii="標楷體" w:eastAsia="標楷體" w:hAnsi="標楷體" w:hint="eastAsia"/>
        </w:rPr>
        <w:t>班級：      座號：        姓名：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3657"/>
        <w:gridCol w:w="709"/>
        <w:gridCol w:w="708"/>
        <w:gridCol w:w="1560"/>
        <w:gridCol w:w="2409"/>
      </w:tblGrid>
      <w:tr w:rsidR="0049153B" w:rsidRPr="00151ACC" w:rsidTr="00A550E9">
        <w:tc>
          <w:tcPr>
            <w:tcW w:w="704" w:type="dxa"/>
            <w:shd w:val="clear" w:color="auto" w:fill="auto"/>
            <w:vAlign w:val="center"/>
          </w:tcPr>
          <w:p w:rsidR="0049153B" w:rsidRPr="00151ACC" w:rsidRDefault="0049153B" w:rsidP="004915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要點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49153B" w:rsidRPr="00151ACC" w:rsidRDefault="0049153B" w:rsidP="004915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審查項目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53B" w:rsidRPr="00151ACC" w:rsidRDefault="0049153B" w:rsidP="004915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自評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153B" w:rsidRPr="00151ACC" w:rsidRDefault="0049153B" w:rsidP="004915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通過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153B" w:rsidRPr="00151ACC" w:rsidRDefault="0049153B" w:rsidP="004915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修正後再審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9153B" w:rsidRPr="00151ACC" w:rsidRDefault="0049153B" w:rsidP="004915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備註</w:t>
            </w:r>
          </w:p>
        </w:tc>
      </w:tr>
      <w:tr w:rsidR="0049153B" w:rsidRPr="00151ACC" w:rsidTr="00A550E9">
        <w:tc>
          <w:tcPr>
            <w:tcW w:w="704" w:type="dxa"/>
            <w:shd w:val="clear" w:color="auto" w:fill="auto"/>
            <w:vAlign w:val="center"/>
          </w:tcPr>
          <w:p w:rsidR="0049153B" w:rsidRPr="00151ACC" w:rsidRDefault="0049153B" w:rsidP="004915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657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已閱畢所有自主學習的各科範本</w:t>
            </w:r>
          </w:p>
        </w:tc>
        <w:tc>
          <w:tcPr>
            <w:tcW w:w="709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704" w:type="dxa"/>
            <w:shd w:val="clear" w:color="auto" w:fill="auto"/>
            <w:vAlign w:val="center"/>
          </w:tcPr>
          <w:p w:rsidR="0049153B" w:rsidRPr="00151ACC" w:rsidRDefault="0049153B" w:rsidP="004915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657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/>
              </w:rPr>
              <w:t>確定學習主題與</w:t>
            </w:r>
            <w:r w:rsidRPr="00151ACC">
              <w:rPr>
                <w:rFonts w:ascii="標楷體" w:eastAsia="標楷體" w:hAnsi="標楷體" w:hint="eastAsia"/>
              </w:rPr>
              <w:t>學科領域</w:t>
            </w:r>
            <w:r w:rsidRPr="00151ACC">
              <w:rPr>
                <w:rFonts w:ascii="標楷體" w:eastAsia="標楷體" w:hAnsi="標楷體"/>
              </w:rPr>
              <w:t>、內容一致</w:t>
            </w:r>
          </w:p>
        </w:tc>
        <w:tc>
          <w:tcPr>
            <w:tcW w:w="709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704" w:type="dxa"/>
            <w:shd w:val="clear" w:color="auto" w:fill="auto"/>
            <w:vAlign w:val="center"/>
          </w:tcPr>
          <w:p w:rsidR="0049153B" w:rsidRPr="00151ACC" w:rsidRDefault="0049153B" w:rsidP="004915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657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學科領域勾選無誤</w:t>
            </w:r>
          </w:p>
        </w:tc>
        <w:tc>
          <w:tcPr>
            <w:tcW w:w="709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704" w:type="dxa"/>
            <w:shd w:val="clear" w:color="auto" w:fill="auto"/>
            <w:vAlign w:val="center"/>
          </w:tcPr>
          <w:p w:rsidR="0049153B" w:rsidRPr="00151ACC" w:rsidRDefault="0049153B" w:rsidP="004915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657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/>
              </w:rPr>
              <w:t>時間填寫無誤</w:t>
            </w:r>
          </w:p>
        </w:tc>
        <w:tc>
          <w:tcPr>
            <w:tcW w:w="709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704" w:type="dxa"/>
            <w:shd w:val="clear" w:color="auto" w:fill="auto"/>
            <w:vAlign w:val="center"/>
          </w:tcPr>
          <w:p w:rsidR="0049153B" w:rsidRPr="00151ACC" w:rsidRDefault="0049153B" w:rsidP="004915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657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地點和計畫內容吻合</w:t>
            </w:r>
          </w:p>
        </w:tc>
        <w:tc>
          <w:tcPr>
            <w:tcW w:w="709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704" w:type="dxa"/>
            <w:shd w:val="clear" w:color="auto" w:fill="auto"/>
            <w:vAlign w:val="center"/>
          </w:tcPr>
          <w:p w:rsidR="0049153B" w:rsidRPr="00151ACC" w:rsidRDefault="0049153B" w:rsidP="004915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657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學習動機符合未來大學進路、18學群或搭配目前課程規劃</w:t>
            </w:r>
          </w:p>
        </w:tc>
        <w:tc>
          <w:tcPr>
            <w:tcW w:w="709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704" w:type="dxa"/>
            <w:shd w:val="clear" w:color="auto" w:fill="auto"/>
            <w:vAlign w:val="center"/>
          </w:tcPr>
          <w:p w:rsidR="0049153B" w:rsidRPr="00151ACC" w:rsidRDefault="0049153B" w:rsidP="004915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657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資料逐一填寫、字跡清楚工整</w:t>
            </w:r>
          </w:p>
        </w:tc>
        <w:tc>
          <w:tcPr>
            <w:tcW w:w="709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704" w:type="dxa"/>
            <w:shd w:val="clear" w:color="auto" w:fill="auto"/>
            <w:vAlign w:val="center"/>
          </w:tcPr>
          <w:p w:rsidR="0049153B" w:rsidRPr="00151ACC" w:rsidRDefault="0049153B" w:rsidP="004915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657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計畫內容：提出具體可行的檢核方法</w:t>
            </w:r>
          </w:p>
        </w:tc>
        <w:tc>
          <w:tcPr>
            <w:tcW w:w="709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704" w:type="dxa"/>
            <w:shd w:val="clear" w:color="auto" w:fill="auto"/>
            <w:vAlign w:val="center"/>
          </w:tcPr>
          <w:p w:rsidR="0049153B" w:rsidRPr="00151ACC" w:rsidRDefault="0049153B" w:rsidP="004915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657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計畫內容：每週規劃份量恰當，成果可量化</w:t>
            </w:r>
          </w:p>
        </w:tc>
        <w:tc>
          <w:tcPr>
            <w:tcW w:w="709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704" w:type="dxa"/>
            <w:shd w:val="clear" w:color="auto" w:fill="auto"/>
            <w:vAlign w:val="center"/>
          </w:tcPr>
          <w:p w:rsidR="0049153B" w:rsidRPr="00151ACC" w:rsidRDefault="0049153B" w:rsidP="004915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657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預期效益：能清楚展現學習歷程的效果</w:t>
            </w:r>
          </w:p>
        </w:tc>
        <w:tc>
          <w:tcPr>
            <w:tcW w:w="709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704" w:type="dxa"/>
            <w:shd w:val="clear" w:color="auto" w:fill="auto"/>
            <w:vAlign w:val="center"/>
          </w:tcPr>
          <w:p w:rsidR="0049153B" w:rsidRPr="00151ACC" w:rsidRDefault="0049153B" w:rsidP="004915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657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對應之大學學群與計畫內容吻合</w:t>
            </w:r>
          </w:p>
        </w:tc>
        <w:tc>
          <w:tcPr>
            <w:tcW w:w="709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704" w:type="dxa"/>
            <w:shd w:val="clear" w:color="auto" w:fill="auto"/>
            <w:vAlign w:val="center"/>
          </w:tcPr>
          <w:p w:rsidR="0049153B" w:rsidRPr="00151ACC" w:rsidRDefault="0049153B" w:rsidP="004915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657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成果發表形式：最能展現學習歷程的方式</w:t>
            </w:r>
          </w:p>
        </w:tc>
        <w:tc>
          <w:tcPr>
            <w:tcW w:w="709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704" w:type="dxa"/>
            <w:shd w:val="clear" w:color="auto" w:fill="auto"/>
            <w:vAlign w:val="center"/>
          </w:tcPr>
          <w:p w:rsidR="0049153B" w:rsidRPr="00151ACC" w:rsidRDefault="0049153B" w:rsidP="004915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/>
              </w:rPr>
              <w:t>13</w:t>
            </w:r>
          </w:p>
        </w:tc>
        <w:tc>
          <w:tcPr>
            <w:tcW w:w="3657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簽名欄：申請人、家長使用藍或黑色筆簽署全名</w:t>
            </w:r>
          </w:p>
        </w:tc>
        <w:tc>
          <w:tcPr>
            <w:tcW w:w="709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shd w:val="clear" w:color="auto" w:fill="auto"/>
          </w:tcPr>
          <w:p w:rsidR="0049153B" w:rsidRPr="00151ACC" w:rsidRDefault="0049153B" w:rsidP="0049153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49153B" w:rsidRDefault="0049153B" w:rsidP="0049153B"/>
    <w:p w:rsidR="0049153B" w:rsidRDefault="0049153B" w:rsidP="0049153B">
      <w:pPr>
        <w:widowControl/>
      </w:pPr>
      <w:r>
        <w:br w:type="page"/>
      </w:r>
    </w:p>
    <w:p w:rsidR="00451A15" w:rsidRDefault="00451A15">
      <w:pPr>
        <w:widowControl/>
        <w:rPr>
          <w:rFonts w:ascii="標楷體" w:eastAsia="標楷體" w:hAnsi="標楷體" w:cstheme="majorBidi"/>
          <w:b/>
          <w:bCs/>
          <w:kern w:val="52"/>
          <w:sz w:val="28"/>
          <w:szCs w:val="28"/>
        </w:rPr>
      </w:pPr>
      <w:bookmarkStart w:id="1" w:name="_Toc28960623"/>
      <w:r>
        <w:rPr>
          <w:rFonts w:ascii="標楷體" w:eastAsia="標楷體" w:hAnsi="標楷體"/>
          <w:sz w:val="28"/>
          <w:szCs w:val="28"/>
        </w:rPr>
        <w:lastRenderedPageBreak/>
        <w:br w:type="page"/>
      </w:r>
    </w:p>
    <w:p w:rsidR="0049153B" w:rsidRPr="00F30C86" w:rsidRDefault="0049153B" w:rsidP="0049153B">
      <w:pPr>
        <w:pStyle w:val="1"/>
        <w:spacing w:before="0" w:after="0" w:line="240" w:lineRule="auto"/>
        <w:jc w:val="center"/>
        <w:rPr>
          <w:rFonts w:ascii="標楷體" w:eastAsia="標楷體" w:hAnsi="標楷體"/>
          <w:sz w:val="28"/>
          <w:szCs w:val="28"/>
        </w:rPr>
      </w:pPr>
      <w:r w:rsidRPr="00F30C86">
        <w:rPr>
          <w:rFonts w:ascii="標楷體" w:eastAsia="標楷體" w:hAnsi="標楷體" w:hint="eastAsia"/>
          <w:sz w:val="28"/>
          <w:szCs w:val="28"/>
        </w:rPr>
        <w:t>高雄市立仁武</w:t>
      </w:r>
      <w:r w:rsidRPr="00F30C86">
        <w:rPr>
          <w:rFonts w:ascii="標楷體" w:eastAsia="標楷體" w:hAnsi="標楷體"/>
          <w:sz w:val="28"/>
          <w:szCs w:val="28"/>
        </w:rPr>
        <w:t>高級中學</w:t>
      </w:r>
      <w:r w:rsidRPr="00F30C86">
        <w:rPr>
          <w:rFonts w:ascii="標楷體" w:eastAsia="標楷體" w:hAnsi="標楷體" w:hint="eastAsia"/>
          <w:sz w:val="28"/>
          <w:szCs w:val="28"/>
        </w:rPr>
        <w:t>學生自主學習計畫申請書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6"/>
        <w:gridCol w:w="1215"/>
        <w:gridCol w:w="144"/>
        <w:gridCol w:w="779"/>
        <w:gridCol w:w="1233"/>
        <w:gridCol w:w="790"/>
        <w:gridCol w:w="4370"/>
      </w:tblGrid>
      <w:tr w:rsidR="0049153B" w:rsidRPr="00151ACC" w:rsidTr="00A550E9">
        <w:trPr>
          <w:trHeight w:val="70"/>
        </w:trPr>
        <w:tc>
          <w:tcPr>
            <w:tcW w:w="1216" w:type="dxa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215" w:type="dxa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1233" w:type="dxa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0" w:type="dxa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370" w:type="dxa"/>
            <w:vAlign w:val="center"/>
          </w:tcPr>
          <w:p w:rsidR="0049153B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rPr>
          <w:trHeight w:val="65"/>
        </w:trPr>
        <w:tc>
          <w:tcPr>
            <w:tcW w:w="9747" w:type="dxa"/>
            <w:gridSpan w:val="7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高二上學期</w:t>
            </w:r>
          </w:p>
        </w:tc>
      </w:tr>
      <w:tr w:rsidR="0049153B" w:rsidRPr="00151ACC" w:rsidTr="00A550E9">
        <w:trPr>
          <w:trHeight w:val="65"/>
        </w:trPr>
        <w:tc>
          <w:tcPr>
            <w:tcW w:w="1216" w:type="dxa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學習主題</w:t>
            </w:r>
          </w:p>
        </w:tc>
        <w:tc>
          <w:tcPr>
            <w:tcW w:w="8531" w:type="dxa"/>
            <w:gridSpan w:val="6"/>
            <w:vAlign w:val="center"/>
          </w:tcPr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rPr>
          <w:trHeight w:val="545"/>
        </w:trPr>
        <w:tc>
          <w:tcPr>
            <w:tcW w:w="1216" w:type="dxa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學科領域</w:t>
            </w:r>
          </w:p>
        </w:tc>
        <w:tc>
          <w:tcPr>
            <w:tcW w:w="8531" w:type="dxa"/>
            <w:gridSpan w:val="6"/>
            <w:vAlign w:val="center"/>
          </w:tcPr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 xml:space="preserve">□國文 □英文 □數學 □歷史 □地理 □公民 □物理 □化學 </w:t>
            </w: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 xml:space="preserve">□生物 □地球科學 □美術 □音樂 □綜合 □健體 □科技 </w:t>
            </w: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□其它__________________</w:t>
            </w:r>
          </w:p>
        </w:tc>
      </w:tr>
      <w:tr w:rsidR="0049153B" w:rsidRPr="00151ACC" w:rsidTr="00A550E9">
        <w:trPr>
          <w:trHeight w:val="70"/>
        </w:trPr>
        <w:tc>
          <w:tcPr>
            <w:tcW w:w="1216" w:type="dxa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執行期間</w:t>
            </w:r>
          </w:p>
        </w:tc>
        <w:tc>
          <w:tcPr>
            <w:tcW w:w="8531" w:type="dxa"/>
            <w:gridSpan w:val="6"/>
            <w:vAlign w:val="center"/>
          </w:tcPr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rPr>
          <w:trHeight w:val="567"/>
        </w:trPr>
        <w:tc>
          <w:tcPr>
            <w:tcW w:w="1216" w:type="dxa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學習地點</w:t>
            </w:r>
          </w:p>
        </w:tc>
        <w:tc>
          <w:tcPr>
            <w:tcW w:w="8531" w:type="dxa"/>
            <w:gridSpan w:val="6"/>
            <w:vAlign w:val="center"/>
          </w:tcPr>
          <w:p w:rsidR="0049153B" w:rsidRPr="00151ACC" w:rsidRDefault="0049153B" w:rsidP="0049153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 xml:space="preserve">□普通教室  □圖書館  □物理實驗室  □化學實驗室 </w:t>
            </w: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□生物實驗室  □電腦教室  □創客教室  □其他____________</w:t>
            </w:r>
          </w:p>
        </w:tc>
      </w:tr>
      <w:tr w:rsidR="0049153B" w:rsidRPr="00151ACC" w:rsidTr="00A550E9">
        <w:trPr>
          <w:trHeight w:val="65"/>
        </w:trPr>
        <w:tc>
          <w:tcPr>
            <w:tcW w:w="1216" w:type="dxa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學習動機</w:t>
            </w:r>
          </w:p>
        </w:tc>
        <w:tc>
          <w:tcPr>
            <w:tcW w:w="8531" w:type="dxa"/>
            <w:gridSpan w:val="6"/>
            <w:vAlign w:val="center"/>
          </w:tcPr>
          <w:p w:rsidR="0049153B" w:rsidRPr="00151ACC" w:rsidRDefault="0049153B" w:rsidP="0049153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□符合未來大學進路、18學群 □搭配目前課程規劃</w:t>
            </w:r>
          </w:p>
        </w:tc>
      </w:tr>
      <w:tr w:rsidR="0049153B" w:rsidRPr="00151ACC" w:rsidTr="00A550E9">
        <w:trPr>
          <w:trHeight w:val="84"/>
        </w:trPr>
        <w:tc>
          <w:tcPr>
            <w:tcW w:w="1216" w:type="dxa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8531" w:type="dxa"/>
            <w:gridSpan w:val="6"/>
            <w:vAlign w:val="center"/>
          </w:tcPr>
          <w:p w:rsidR="0049153B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rPr>
          <w:trHeight w:val="70"/>
        </w:trPr>
        <w:tc>
          <w:tcPr>
            <w:tcW w:w="1216" w:type="dxa"/>
            <w:vMerge w:val="restart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學習進度</w:t>
            </w:r>
          </w:p>
        </w:tc>
        <w:tc>
          <w:tcPr>
            <w:tcW w:w="1359" w:type="dxa"/>
            <w:gridSpan w:val="2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7172" w:type="dxa"/>
            <w:gridSpan w:val="4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學習進度說明</w:t>
            </w:r>
          </w:p>
        </w:tc>
      </w:tr>
      <w:tr w:rsidR="0049153B" w:rsidRPr="00151ACC" w:rsidTr="00A550E9">
        <w:tc>
          <w:tcPr>
            <w:tcW w:w="1216" w:type="dxa"/>
            <w:vMerge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第一週</w:t>
            </w:r>
          </w:p>
        </w:tc>
        <w:tc>
          <w:tcPr>
            <w:tcW w:w="7172" w:type="dxa"/>
            <w:gridSpan w:val="4"/>
            <w:vAlign w:val="center"/>
          </w:tcPr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1216" w:type="dxa"/>
            <w:vMerge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第二週</w:t>
            </w:r>
          </w:p>
        </w:tc>
        <w:tc>
          <w:tcPr>
            <w:tcW w:w="7172" w:type="dxa"/>
            <w:gridSpan w:val="4"/>
            <w:vAlign w:val="center"/>
          </w:tcPr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1216" w:type="dxa"/>
            <w:vMerge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第三週</w:t>
            </w:r>
          </w:p>
        </w:tc>
        <w:tc>
          <w:tcPr>
            <w:tcW w:w="7172" w:type="dxa"/>
            <w:gridSpan w:val="4"/>
            <w:vAlign w:val="center"/>
          </w:tcPr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1216" w:type="dxa"/>
            <w:vMerge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第四週</w:t>
            </w:r>
          </w:p>
        </w:tc>
        <w:tc>
          <w:tcPr>
            <w:tcW w:w="7172" w:type="dxa"/>
            <w:gridSpan w:val="4"/>
            <w:vAlign w:val="center"/>
          </w:tcPr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1216" w:type="dxa"/>
            <w:vMerge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第五週</w:t>
            </w:r>
          </w:p>
        </w:tc>
        <w:tc>
          <w:tcPr>
            <w:tcW w:w="7172" w:type="dxa"/>
            <w:gridSpan w:val="4"/>
            <w:vAlign w:val="center"/>
          </w:tcPr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1216" w:type="dxa"/>
            <w:vMerge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第六週</w:t>
            </w:r>
          </w:p>
        </w:tc>
        <w:tc>
          <w:tcPr>
            <w:tcW w:w="7172" w:type="dxa"/>
            <w:gridSpan w:val="4"/>
            <w:vAlign w:val="center"/>
          </w:tcPr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1216" w:type="dxa"/>
            <w:vMerge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第七週</w:t>
            </w:r>
          </w:p>
        </w:tc>
        <w:tc>
          <w:tcPr>
            <w:tcW w:w="7172" w:type="dxa"/>
            <w:gridSpan w:val="4"/>
            <w:vAlign w:val="center"/>
          </w:tcPr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1216" w:type="dxa"/>
            <w:vMerge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第八週</w:t>
            </w:r>
          </w:p>
        </w:tc>
        <w:tc>
          <w:tcPr>
            <w:tcW w:w="7172" w:type="dxa"/>
            <w:gridSpan w:val="4"/>
            <w:vAlign w:val="center"/>
          </w:tcPr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1216" w:type="dxa"/>
            <w:vMerge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第九週</w:t>
            </w:r>
          </w:p>
        </w:tc>
        <w:tc>
          <w:tcPr>
            <w:tcW w:w="7172" w:type="dxa"/>
            <w:gridSpan w:val="4"/>
            <w:vAlign w:val="center"/>
          </w:tcPr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1216" w:type="dxa"/>
            <w:vMerge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第十週</w:t>
            </w:r>
          </w:p>
        </w:tc>
        <w:tc>
          <w:tcPr>
            <w:tcW w:w="7172" w:type="dxa"/>
            <w:gridSpan w:val="4"/>
            <w:vAlign w:val="center"/>
          </w:tcPr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1216" w:type="dxa"/>
            <w:vMerge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第十一週</w:t>
            </w:r>
          </w:p>
        </w:tc>
        <w:tc>
          <w:tcPr>
            <w:tcW w:w="7172" w:type="dxa"/>
            <w:gridSpan w:val="4"/>
            <w:vAlign w:val="center"/>
          </w:tcPr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1216" w:type="dxa"/>
            <w:vMerge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第十二週</w:t>
            </w:r>
          </w:p>
        </w:tc>
        <w:tc>
          <w:tcPr>
            <w:tcW w:w="7172" w:type="dxa"/>
            <w:gridSpan w:val="4"/>
            <w:vAlign w:val="center"/>
          </w:tcPr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1216" w:type="dxa"/>
            <w:vMerge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第十三週</w:t>
            </w:r>
          </w:p>
        </w:tc>
        <w:tc>
          <w:tcPr>
            <w:tcW w:w="7172" w:type="dxa"/>
            <w:gridSpan w:val="4"/>
            <w:vAlign w:val="center"/>
          </w:tcPr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1216" w:type="dxa"/>
            <w:vMerge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第十四週</w:t>
            </w:r>
          </w:p>
        </w:tc>
        <w:tc>
          <w:tcPr>
            <w:tcW w:w="7172" w:type="dxa"/>
            <w:gridSpan w:val="4"/>
            <w:vAlign w:val="center"/>
          </w:tcPr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1216" w:type="dxa"/>
            <w:vMerge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第十五週</w:t>
            </w:r>
          </w:p>
        </w:tc>
        <w:tc>
          <w:tcPr>
            <w:tcW w:w="7172" w:type="dxa"/>
            <w:gridSpan w:val="4"/>
            <w:vAlign w:val="center"/>
          </w:tcPr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1216" w:type="dxa"/>
            <w:vMerge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第十六週</w:t>
            </w:r>
          </w:p>
        </w:tc>
        <w:tc>
          <w:tcPr>
            <w:tcW w:w="7172" w:type="dxa"/>
            <w:gridSpan w:val="4"/>
            <w:vAlign w:val="center"/>
          </w:tcPr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1216" w:type="dxa"/>
            <w:vMerge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第十七週</w:t>
            </w:r>
          </w:p>
        </w:tc>
        <w:tc>
          <w:tcPr>
            <w:tcW w:w="7172" w:type="dxa"/>
            <w:gridSpan w:val="4"/>
            <w:vAlign w:val="center"/>
          </w:tcPr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1216" w:type="dxa"/>
            <w:vMerge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第十八週</w:t>
            </w:r>
          </w:p>
        </w:tc>
        <w:tc>
          <w:tcPr>
            <w:tcW w:w="7172" w:type="dxa"/>
            <w:gridSpan w:val="4"/>
            <w:vAlign w:val="center"/>
          </w:tcPr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1216" w:type="dxa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預期效益</w:t>
            </w:r>
          </w:p>
        </w:tc>
        <w:tc>
          <w:tcPr>
            <w:tcW w:w="8531" w:type="dxa"/>
            <w:gridSpan w:val="6"/>
            <w:vAlign w:val="center"/>
          </w:tcPr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1216" w:type="dxa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對應之</w:t>
            </w:r>
          </w:p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大學學群</w:t>
            </w:r>
          </w:p>
        </w:tc>
        <w:tc>
          <w:tcPr>
            <w:tcW w:w="8531" w:type="dxa"/>
            <w:gridSpan w:val="6"/>
            <w:vAlign w:val="center"/>
          </w:tcPr>
          <w:p w:rsidR="0049153B" w:rsidRPr="00151ACC" w:rsidRDefault="0049153B" w:rsidP="0049153B">
            <w:pPr>
              <w:tabs>
                <w:tab w:val="left" w:pos="945"/>
                <w:tab w:val="left" w:pos="1890"/>
                <w:tab w:val="left" w:pos="3737"/>
                <w:tab w:val="left" w:pos="5155"/>
                <w:tab w:val="left" w:pos="6572"/>
              </w:tabs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(至少1項，最多3項)</w:t>
            </w:r>
          </w:p>
          <w:p w:rsidR="0049153B" w:rsidRPr="00151ACC" w:rsidRDefault="0049153B" w:rsidP="0049153B">
            <w:pPr>
              <w:tabs>
                <w:tab w:val="left" w:pos="945"/>
                <w:tab w:val="left" w:pos="1890"/>
                <w:tab w:val="left" w:pos="3737"/>
                <w:tab w:val="left" w:pos="5155"/>
                <w:tab w:val="left" w:pos="6572"/>
              </w:tabs>
              <w:snapToGrid w:val="0"/>
              <w:spacing w:line="400" w:lineRule="exact"/>
              <w:rPr>
                <w:kern w:val="3"/>
              </w:rPr>
            </w:pPr>
            <w:r w:rsidRPr="00151ACC">
              <w:rPr>
                <w:rFonts w:ascii="標楷體" w:eastAsia="標楷體" w:hAnsi="標楷體" w:hint="eastAsia"/>
              </w:rPr>
              <w:t>□資訊 □工程 □數理化 □醫藥衛生 □生命科學 □生物資源</w:t>
            </w:r>
            <w:r w:rsidRPr="00151ACC">
              <w:rPr>
                <w:rFonts w:hint="eastAsia"/>
                <w:kern w:val="3"/>
              </w:rPr>
              <w:t xml:space="preserve"> </w:t>
            </w:r>
          </w:p>
          <w:p w:rsidR="0049153B" w:rsidRPr="00151ACC" w:rsidRDefault="0049153B" w:rsidP="0049153B">
            <w:pPr>
              <w:tabs>
                <w:tab w:val="left" w:pos="945"/>
                <w:tab w:val="left" w:pos="1890"/>
                <w:tab w:val="left" w:pos="3737"/>
                <w:tab w:val="left" w:pos="5155"/>
                <w:tab w:val="left" w:pos="6572"/>
              </w:tabs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□地球環境 □建築設計 □藝術 □社會心理 □大眾傳播 □外語</w:t>
            </w:r>
            <w:r w:rsidRPr="00151ACC">
              <w:rPr>
                <w:rFonts w:hint="eastAsia"/>
                <w:kern w:val="3"/>
              </w:rPr>
              <w:t xml:space="preserve">  </w:t>
            </w:r>
            <w:r w:rsidRPr="00151ACC">
              <w:rPr>
                <w:rFonts w:ascii="標楷體" w:eastAsia="標楷體" w:hAnsi="標楷體" w:hint="eastAsia"/>
              </w:rPr>
              <w:t>□文史哲 □教育 □法政 □管理 □財經 □遊憩運動</w:t>
            </w:r>
          </w:p>
        </w:tc>
      </w:tr>
      <w:tr w:rsidR="0049153B" w:rsidRPr="00151ACC" w:rsidTr="00A550E9">
        <w:tc>
          <w:tcPr>
            <w:tcW w:w="1216" w:type="dxa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br w:type="page"/>
            </w:r>
            <w:r w:rsidRPr="00151ACC">
              <w:rPr>
                <w:rFonts w:ascii="標楷體" w:eastAsia="標楷體" w:hAnsi="標楷體" w:hint="eastAsia"/>
              </w:rPr>
              <w:t>成果發表</w:t>
            </w:r>
          </w:p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形式</w:t>
            </w:r>
          </w:p>
        </w:tc>
        <w:tc>
          <w:tcPr>
            <w:tcW w:w="8531" w:type="dxa"/>
            <w:gridSpan w:val="6"/>
            <w:vAlign w:val="center"/>
          </w:tcPr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□靜態展示  □動態展示      □其他______________________</w:t>
            </w:r>
          </w:p>
        </w:tc>
      </w:tr>
    </w:tbl>
    <w:p w:rsidR="0049153B" w:rsidRDefault="0049153B" w:rsidP="0049153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6"/>
        <w:gridCol w:w="1359"/>
        <w:gridCol w:w="7172"/>
      </w:tblGrid>
      <w:tr w:rsidR="0049153B" w:rsidRPr="00151ACC" w:rsidTr="00A550E9">
        <w:tc>
          <w:tcPr>
            <w:tcW w:w="9747" w:type="dxa"/>
            <w:gridSpan w:val="3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lastRenderedPageBreak/>
              <w:t>高二下學期</w:t>
            </w:r>
          </w:p>
        </w:tc>
      </w:tr>
      <w:tr w:rsidR="0049153B" w:rsidRPr="00151ACC" w:rsidTr="00A550E9">
        <w:tc>
          <w:tcPr>
            <w:tcW w:w="1216" w:type="dxa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學習主題</w:t>
            </w:r>
          </w:p>
        </w:tc>
        <w:tc>
          <w:tcPr>
            <w:tcW w:w="8531" w:type="dxa"/>
            <w:gridSpan w:val="2"/>
            <w:vAlign w:val="center"/>
          </w:tcPr>
          <w:p w:rsidR="0049153B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1216" w:type="dxa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學科領域</w:t>
            </w:r>
          </w:p>
        </w:tc>
        <w:tc>
          <w:tcPr>
            <w:tcW w:w="8531" w:type="dxa"/>
            <w:gridSpan w:val="2"/>
            <w:vAlign w:val="center"/>
          </w:tcPr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 xml:space="preserve">□國文 □英文 □數學 □歷史 □地理 □公民 □物理 □化學 </w:t>
            </w: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 xml:space="preserve">□生物 □地球科學 □美術 □音樂 □綜合 □健體 □科技 </w:t>
            </w: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□其它__________________</w:t>
            </w:r>
          </w:p>
        </w:tc>
      </w:tr>
      <w:tr w:rsidR="0049153B" w:rsidRPr="00151ACC" w:rsidTr="00A550E9">
        <w:tc>
          <w:tcPr>
            <w:tcW w:w="1216" w:type="dxa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執行期間</w:t>
            </w:r>
          </w:p>
        </w:tc>
        <w:tc>
          <w:tcPr>
            <w:tcW w:w="8531" w:type="dxa"/>
            <w:gridSpan w:val="2"/>
            <w:vAlign w:val="center"/>
          </w:tcPr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1216" w:type="dxa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學習地點</w:t>
            </w:r>
          </w:p>
        </w:tc>
        <w:tc>
          <w:tcPr>
            <w:tcW w:w="8531" w:type="dxa"/>
            <w:gridSpan w:val="2"/>
            <w:vAlign w:val="center"/>
          </w:tcPr>
          <w:p w:rsidR="0049153B" w:rsidRPr="00151ACC" w:rsidRDefault="0049153B" w:rsidP="0049153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 xml:space="preserve">□普通教室  □圖書館  □物理實驗室  □化學實驗室 </w:t>
            </w: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□生物實驗室  □電腦教室  □創客教室  □其他____________</w:t>
            </w:r>
          </w:p>
        </w:tc>
      </w:tr>
      <w:tr w:rsidR="0049153B" w:rsidRPr="00151ACC" w:rsidTr="00A550E9">
        <w:tc>
          <w:tcPr>
            <w:tcW w:w="1216" w:type="dxa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學習動機</w:t>
            </w:r>
          </w:p>
        </w:tc>
        <w:tc>
          <w:tcPr>
            <w:tcW w:w="8531" w:type="dxa"/>
            <w:gridSpan w:val="2"/>
            <w:vAlign w:val="center"/>
          </w:tcPr>
          <w:p w:rsidR="0049153B" w:rsidRPr="00151ACC" w:rsidRDefault="0049153B" w:rsidP="0049153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□符合未來大學進路、18學群 □搭配目前課程規劃</w:t>
            </w:r>
          </w:p>
        </w:tc>
      </w:tr>
      <w:tr w:rsidR="0049153B" w:rsidRPr="00151ACC" w:rsidTr="00A550E9">
        <w:tc>
          <w:tcPr>
            <w:tcW w:w="1216" w:type="dxa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8531" w:type="dxa"/>
            <w:gridSpan w:val="2"/>
            <w:vAlign w:val="center"/>
          </w:tcPr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rPr>
          <w:trHeight w:val="219"/>
        </w:trPr>
        <w:tc>
          <w:tcPr>
            <w:tcW w:w="1216" w:type="dxa"/>
            <w:vMerge w:val="restart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br w:type="page"/>
            </w:r>
            <w:r w:rsidRPr="00151ACC">
              <w:rPr>
                <w:rFonts w:ascii="標楷體" w:eastAsia="標楷體" w:hAnsi="標楷體" w:hint="eastAsia"/>
              </w:rPr>
              <w:t>學習進度</w:t>
            </w:r>
          </w:p>
        </w:tc>
        <w:tc>
          <w:tcPr>
            <w:tcW w:w="1359" w:type="dxa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7172" w:type="dxa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學習進度說明</w:t>
            </w:r>
          </w:p>
        </w:tc>
      </w:tr>
      <w:tr w:rsidR="0049153B" w:rsidRPr="00151ACC" w:rsidTr="00A550E9">
        <w:tc>
          <w:tcPr>
            <w:tcW w:w="1216" w:type="dxa"/>
            <w:vMerge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第一週</w:t>
            </w:r>
          </w:p>
        </w:tc>
        <w:tc>
          <w:tcPr>
            <w:tcW w:w="7172" w:type="dxa"/>
            <w:vAlign w:val="center"/>
          </w:tcPr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1216" w:type="dxa"/>
            <w:vMerge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第二週</w:t>
            </w:r>
          </w:p>
        </w:tc>
        <w:tc>
          <w:tcPr>
            <w:tcW w:w="7172" w:type="dxa"/>
            <w:vAlign w:val="center"/>
          </w:tcPr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1216" w:type="dxa"/>
            <w:vMerge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第三週</w:t>
            </w:r>
          </w:p>
        </w:tc>
        <w:tc>
          <w:tcPr>
            <w:tcW w:w="7172" w:type="dxa"/>
            <w:vAlign w:val="center"/>
          </w:tcPr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1216" w:type="dxa"/>
            <w:vMerge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第四週</w:t>
            </w:r>
          </w:p>
        </w:tc>
        <w:tc>
          <w:tcPr>
            <w:tcW w:w="7172" w:type="dxa"/>
            <w:vAlign w:val="center"/>
          </w:tcPr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1216" w:type="dxa"/>
            <w:vMerge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第五週</w:t>
            </w:r>
          </w:p>
        </w:tc>
        <w:tc>
          <w:tcPr>
            <w:tcW w:w="7172" w:type="dxa"/>
            <w:vAlign w:val="center"/>
          </w:tcPr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1216" w:type="dxa"/>
            <w:vMerge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第六週</w:t>
            </w:r>
          </w:p>
        </w:tc>
        <w:tc>
          <w:tcPr>
            <w:tcW w:w="7172" w:type="dxa"/>
            <w:vAlign w:val="center"/>
          </w:tcPr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1216" w:type="dxa"/>
            <w:vMerge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第七週</w:t>
            </w:r>
          </w:p>
        </w:tc>
        <w:tc>
          <w:tcPr>
            <w:tcW w:w="7172" w:type="dxa"/>
            <w:vAlign w:val="center"/>
          </w:tcPr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1216" w:type="dxa"/>
            <w:vMerge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第八週</w:t>
            </w:r>
          </w:p>
        </w:tc>
        <w:tc>
          <w:tcPr>
            <w:tcW w:w="7172" w:type="dxa"/>
            <w:vAlign w:val="center"/>
          </w:tcPr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1216" w:type="dxa"/>
            <w:vMerge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第九週</w:t>
            </w:r>
          </w:p>
        </w:tc>
        <w:tc>
          <w:tcPr>
            <w:tcW w:w="7172" w:type="dxa"/>
            <w:vAlign w:val="center"/>
          </w:tcPr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49153B" w:rsidRDefault="0049153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6"/>
        <w:gridCol w:w="1359"/>
        <w:gridCol w:w="7172"/>
      </w:tblGrid>
      <w:tr w:rsidR="0049153B" w:rsidRPr="00151ACC" w:rsidTr="00A550E9">
        <w:tc>
          <w:tcPr>
            <w:tcW w:w="1216" w:type="dxa"/>
            <w:vMerge w:val="restart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第十週</w:t>
            </w:r>
          </w:p>
        </w:tc>
        <w:tc>
          <w:tcPr>
            <w:tcW w:w="7172" w:type="dxa"/>
            <w:vAlign w:val="center"/>
          </w:tcPr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1216" w:type="dxa"/>
            <w:vMerge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第十一週</w:t>
            </w:r>
          </w:p>
        </w:tc>
        <w:tc>
          <w:tcPr>
            <w:tcW w:w="7172" w:type="dxa"/>
            <w:vAlign w:val="center"/>
          </w:tcPr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1216" w:type="dxa"/>
            <w:vMerge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第十二週</w:t>
            </w:r>
          </w:p>
        </w:tc>
        <w:tc>
          <w:tcPr>
            <w:tcW w:w="7172" w:type="dxa"/>
            <w:vAlign w:val="center"/>
          </w:tcPr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1216" w:type="dxa"/>
            <w:vMerge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第十三週</w:t>
            </w:r>
          </w:p>
        </w:tc>
        <w:tc>
          <w:tcPr>
            <w:tcW w:w="7172" w:type="dxa"/>
            <w:vAlign w:val="center"/>
          </w:tcPr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1216" w:type="dxa"/>
            <w:vMerge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第十四週</w:t>
            </w:r>
          </w:p>
        </w:tc>
        <w:tc>
          <w:tcPr>
            <w:tcW w:w="7172" w:type="dxa"/>
            <w:vAlign w:val="center"/>
          </w:tcPr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1216" w:type="dxa"/>
            <w:vMerge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第十五週</w:t>
            </w:r>
          </w:p>
        </w:tc>
        <w:tc>
          <w:tcPr>
            <w:tcW w:w="7172" w:type="dxa"/>
            <w:vAlign w:val="center"/>
          </w:tcPr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1216" w:type="dxa"/>
            <w:vMerge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第十六週</w:t>
            </w:r>
          </w:p>
        </w:tc>
        <w:tc>
          <w:tcPr>
            <w:tcW w:w="7172" w:type="dxa"/>
            <w:vAlign w:val="center"/>
          </w:tcPr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1216" w:type="dxa"/>
            <w:vMerge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第十七週</w:t>
            </w:r>
          </w:p>
        </w:tc>
        <w:tc>
          <w:tcPr>
            <w:tcW w:w="7172" w:type="dxa"/>
            <w:vAlign w:val="center"/>
          </w:tcPr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1216" w:type="dxa"/>
            <w:vMerge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第十八週</w:t>
            </w:r>
          </w:p>
        </w:tc>
        <w:tc>
          <w:tcPr>
            <w:tcW w:w="7172" w:type="dxa"/>
            <w:vAlign w:val="center"/>
          </w:tcPr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1216" w:type="dxa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預期效益</w:t>
            </w:r>
          </w:p>
        </w:tc>
        <w:tc>
          <w:tcPr>
            <w:tcW w:w="8531" w:type="dxa"/>
            <w:gridSpan w:val="2"/>
            <w:vAlign w:val="center"/>
          </w:tcPr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1216" w:type="dxa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對應之</w:t>
            </w:r>
          </w:p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大學學群</w:t>
            </w:r>
          </w:p>
        </w:tc>
        <w:tc>
          <w:tcPr>
            <w:tcW w:w="8531" w:type="dxa"/>
            <w:gridSpan w:val="2"/>
            <w:vAlign w:val="center"/>
          </w:tcPr>
          <w:p w:rsidR="0049153B" w:rsidRPr="00151ACC" w:rsidRDefault="0049153B" w:rsidP="0049153B">
            <w:pPr>
              <w:tabs>
                <w:tab w:val="left" w:pos="945"/>
                <w:tab w:val="left" w:pos="1890"/>
                <w:tab w:val="left" w:pos="3737"/>
                <w:tab w:val="left" w:pos="5155"/>
                <w:tab w:val="left" w:pos="6572"/>
              </w:tabs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(至少1項，最多3項)</w:t>
            </w:r>
          </w:p>
          <w:p w:rsidR="0049153B" w:rsidRPr="00151ACC" w:rsidRDefault="0049153B" w:rsidP="0049153B">
            <w:pPr>
              <w:tabs>
                <w:tab w:val="left" w:pos="945"/>
                <w:tab w:val="left" w:pos="1890"/>
                <w:tab w:val="left" w:pos="3737"/>
                <w:tab w:val="left" w:pos="5155"/>
                <w:tab w:val="left" w:pos="6572"/>
              </w:tabs>
              <w:snapToGrid w:val="0"/>
              <w:spacing w:line="400" w:lineRule="exact"/>
              <w:rPr>
                <w:kern w:val="3"/>
              </w:rPr>
            </w:pPr>
            <w:r w:rsidRPr="00151ACC">
              <w:rPr>
                <w:rFonts w:ascii="標楷體" w:eastAsia="標楷體" w:hAnsi="標楷體" w:hint="eastAsia"/>
              </w:rPr>
              <w:t>□資訊 □工程 □數理化 □醫藥衛生 □生命科學 □生物資源</w:t>
            </w:r>
            <w:r w:rsidRPr="00151ACC">
              <w:rPr>
                <w:rFonts w:hint="eastAsia"/>
                <w:kern w:val="3"/>
              </w:rPr>
              <w:t xml:space="preserve"> </w:t>
            </w:r>
          </w:p>
          <w:p w:rsidR="0049153B" w:rsidRPr="00151ACC" w:rsidRDefault="0049153B" w:rsidP="0049153B">
            <w:pPr>
              <w:tabs>
                <w:tab w:val="left" w:pos="945"/>
                <w:tab w:val="left" w:pos="1890"/>
                <w:tab w:val="left" w:pos="3737"/>
                <w:tab w:val="left" w:pos="5155"/>
                <w:tab w:val="left" w:pos="6572"/>
              </w:tabs>
              <w:snapToGrid w:val="0"/>
              <w:spacing w:line="400" w:lineRule="exact"/>
              <w:rPr>
                <w:kern w:val="3"/>
              </w:rPr>
            </w:pPr>
            <w:r w:rsidRPr="00151ACC">
              <w:rPr>
                <w:rFonts w:ascii="標楷體" w:eastAsia="標楷體" w:hAnsi="標楷體" w:hint="eastAsia"/>
              </w:rPr>
              <w:t>□地球環境 □建築設計 □藝術 □社會心理 □大眾傳播 □外語</w:t>
            </w:r>
            <w:r w:rsidRPr="00151ACC">
              <w:rPr>
                <w:rFonts w:hint="eastAsia"/>
                <w:kern w:val="3"/>
              </w:rPr>
              <w:t xml:space="preserve">  </w:t>
            </w:r>
            <w:r w:rsidRPr="00151ACC">
              <w:rPr>
                <w:rFonts w:ascii="標楷體" w:eastAsia="標楷體" w:hAnsi="標楷體" w:hint="eastAsia"/>
              </w:rPr>
              <w:t>□文史哲 □教育 □法政 □管理 □財經 □遊憩運動</w:t>
            </w:r>
          </w:p>
        </w:tc>
      </w:tr>
      <w:tr w:rsidR="0049153B" w:rsidRPr="00151ACC" w:rsidTr="00A550E9">
        <w:trPr>
          <w:trHeight w:val="144"/>
        </w:trPr>
        <w:tc>
          <w:tcPr>
            <w:tcW w:w="1216" w:type="dxa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成果發表</w:t>
            </w:r>
          </w:p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形式</w:t>
            </w:r>
          </w:p>
        </w:tc>
        <w:tc>
          <w:tcPr>
            <w:tcW w:w="8531" w:type="dxa"/>
            <w:gridSpan w:val="2"/>
            <w:vAlign w:val="center"/>
          </w:tcPr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□靜態展示  □動態展示      □其他______________________</w:t>
            </w:r>
          </w:p>
        </w:tc>
      </w:tr>
      <w:tr w:rsidR="0049153B" w:rsidRPr="00151ACC" w:rsidTr="00A550E9">
        <w:trPr>
          <w:trHeight w:val="65"/>
        </w:trPr>
        <w:tc>
          <w:tcPr>
            <w:tcW w:w="1216" w:type="dxa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自主學習任課老師</w:t>
            </w:r>
            <w:r w:rsidRPr="00151ACC">
              <w:rPr>
                <w:rFonts w:ascii="標楷體" w:eastAsia="標楷體" w:hAnsi="標楷體" w:hint="eastAsia"/>
                <w:b/>
              </w:rPr>
              <w:t>初審</w:t>
            </w:r>
          </w:p>
        </w:tc>
        <w:tc>
          <w:tcPr>
            <w:tcW w:w="8531" w:type="dxa"/>
            <w:gridSpan w:val="2"/>
          </w:tcPr>
          <w:p w:rsidR="0049153B" w:rsidRPr="00151ACC" w:rsidRDefault="0049153B" w:rsidP="0049153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□通過      □修正後通過    □不通過</w:t>
            </w:r>
          </w:p>
          <w:p w:rsidR="0049153B" w:rsidRPr="00151ACC" w:rsidRDefault="0049153B" w:rsidP="0049153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審查意見：</w:t>
            </w:r>
          </w:p>
          <w:p w:rsidR="0049153B" w:rsidRPr="00151ACC" w:rsidRDefault="0049153B" w:rsidP="0049153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簽名：</w:t>
            </w:r>
          </w:p>
        </w:tc>
      </w:tr>
      <w:tr w:rsidR="0049153B" w:rsidRPr="00151ACC" w:rsidTr="00A550E9">
        <w:tc>
          <w:tcPr>
            <w:tcW w:w="1216" w:type="dxa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自主學習</w:t>
            </w:r>
            <w:r w:rsidRPr="00151ACC">
              <w:rPr>
                <w:rFonts w:ascii="標楷體" w:eastAsia="標楷體" w:hAnsi="標楷體"/>
              </w:rPr>
              <w:t>小組</w:t>
            </w:r>
            <w:r w:rsidRPr="00151ACC">
              <w:rPr>
                <w:rFonts w:ascii="標楷體" w:eastAsia="標楷體" w:hAnsi="標楷體" w:hint="eastAsia"/>
              </w:rPr>
              <w:t>會議</w:t>
            </w:r>
            <w:r w:rsidRPr="00151ACC">
              <w:rPr>
                <w:rFonts w:ascii="標楷體" w:eastAsia="標楷體" w:hAnsi="標楷體" w:hint="eastAsia"/>
                <w:b/>
              </w:rPr>
              <w:t>複審</w:t>
            </w:r>
          </w:p>
        </w:tc>
        <w:tc>
          <w:tcPr>
            <w:tcW w:w="8531" w:type="dxa"/>
            <w:gridSpan w:val="2"/>
            <w:vAlign w:val="center"/>
          </w:tcPr>
          <w:p w:rsidR="0049153B" w:rsidRPr="00151ACC" w:rsidRDefault="0049153B" w:rsidP="0049153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□通過      □修正後通過    □不通過</w:t>
            </w:r>
          </w:p>
          <w:p w:rsidR="0049153B" w:rsidRPr="00151ACC" w:rsidRDefault="0049153B" w:rsidP="0049153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審查意見：</w:t>
            </w: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簽名：</w:t>
            </w:r>
          </w:p>
        </w:tc>
      </w:tr>
    </w:tbl>
    <w:p w:rsidR="0049153B" w:rsidRPr="00151ACC" w:rsidRDefault="0049153B" w:rsidP="0049153B">
      <w:pPr>
        <w:spacing w:beforeLines="50" w:line="360" w:lineRule="auto"/>
        <w:jc w:val="center"/>
        <w:rPr>
          <w:rFonts w:ascii="標楷體" w:eastAsia="標楷體" w:hAnsi="標楷體"/>
        </w:rPr>
      </w:pPr>
      <w:r w:rsidRPr="00151ACC">
        <w:rPr>
          <w:rFonts w:ascii="標楷體" w:eastAsia="標楷體" w:hAnsi="標楷體" w:hint="eastAsia"/>
        </w:rPr>
        <w:t>申請人：</w:t>
      </w:r>
      <w:r w:rsidRPr="00151ACC">
        <w:rPr>
          <w:rFonts w:ascii="標楷體" w:eastAsia="標楷體" w:hAnsi="標楷體" w:hint="eastAsia"/>
          <w:u w:val="single"/>
        </w:rPr>
        <w:t xml:space="preserve">               </w:t>
      </w:r>
      <w:r w:rsidRPr="00151ACC">
        <w:rPr>
          <w:rFonts w:ascii="標楷體" w:eastAsia="標楷體" w:hAnsi="標楷體"/>
        </w:rPr>
        <w:t>（</w:t>
      </w:r>
      <w:r w:rsidRPr="00151ACC">
        <w:rPr>
          <w:rFonts w:ascii="標楷體" w:eastAsia="標楷體" w:hAnsi="標楷體" w:hint="eastAsia"/>
        </w:rPr>
        <w:t>簽名</w:t>
      </w:r>
      <w:r w:rsidRPr="00151ACC">
        <w:rPr>
          <w:rFonts w:ascii="標楷體" w:eastAsia="標楷體" w:hAnsi="標楷體"/>
        </w:rPr>
        <w:t>）</w:t>
      </w:r>
      <w:r w:rsidRPr="00151ACC">
        <w:rPr>
          <w:rFonts w:ascii="標楷體" w:eastAsia="標楷體" w:hAnsi="標楷體" w:hint="eastAsia"/>
        </w:rPr>
        <w:t xml:space="preserve">         家長：</w:t>
      </w:r>
      <w:r w:rsidRPr="00151ACC">
        <w:rPr>
          <w:rFonts w:ascii="標楷體" w:eastAsia="標楷體" w:hAnsi="標楷體" w:hint="eastAsia"/>
          <w:u w:val="single"/>
        </w:rPr>
        <w:t xml:space="preserve">               </w:t>
      </w:r>
      <w:r w:rsidRPr="00151ACC">
        <w:rPr>
          <w:rFonts w:ascii="標楷體" w:eastAsia="標楷體" w:hAnsi="標楷體"/>
        </w:rPr>
        <w:t>（</w:t>
      </w:r>
      <w:r w:rsidRPr="00151ACC">
        <w:rPr>
          <w:rFonts w:ascii="標楷體" w:eastAsia="標楷體" w:hAnsi="標楷體" w:hint="eastAsia"/>
        </w:rPr>
        <w:t>簽名</w:t>
      </w:r>
      <w:r w:rsidRPr="00151ACC">
        <w:rPr>
          <w:rFonts w:ascii="標楷體" w:eastAsia="標楷體" w:hAnsi="標楷體"/>
        </w:rPr>
        <w:t>）</w:t>
      </w:r>
    </w:p>
    <w:p w:rsidR="0049153B" w:rsidRPr="00151ACC" w:rsidRDefault="0049153B" w:rsidP="0049153B">
      <w:pPr>
        <w:spacing w:line="360" w:lineRule="auto"/>
        <w:jc w:val="distribute"/>
        <w:rPr>
          <w:rFonts w:ascii="標楷體" w:eastAsia="標楷體" w:hAnsi="標楷體"/>
        </w:rPr>
      </w:pPr>
      <w:r w:rsidRPr="00151ACC">
        <w:rPr>
          <w:rFonts w:ascii="標楷體" w:eastAsia="標楷體" w:hAnsi="標楷體" w:hint="eastAsia"/>
        </w:rPr>
        <w:t>中華民國     年    月    日</w:t>
      </w:r>
    </w:p>
    <w:p w:rsidR="0049153B" w:rsidRPr="00151ACC" w:rsidRDefault="0049153B" w:rsidP="0049153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51ACC">
        <w:rPr>
          <w:rFonts w:ascii="標楷體" w:eastAsia="標楷體" w:hAnsi="標楷體"/>
        </w:rPr>
        <w:br w:type="page"/>
      </w:r>
      <w:r w:rsidRPr="00151ACC">
        <w:rPr>
          <w:rFonts w:ascii="標楷體" w:eastAsia="標楷體" w:hAnsi="標楷體" w:hint="eastAsia"/>
          <w:b/>
          <w:sz w:val="28"/>
          <w:szCs w:val="28"/>
        </w:rPr>
        <w:lastRenderedPageBreak/>
        <w:t>高雄市立仁武</w:t>
      </w:r>
      <w:r w:rsidRPr="00151ACC">
        <w:rPr>
          <w:rFonts w:ascii="標楷體" w:eastAsia="標楷體" w:hAnsi="標楷體"/>
          <w:b/>
          <w:sz w:val="28"/>
          <w:szCs w:val="28"/>
        </w:rPr>
        <w:t>高級中學</w:t>
      </w:r>
      <w:r w:rsidRPr="00151ACC">
        <w:rPr>
          <w:rFonts w:ascii="標楷體" w:eastAsia="標楷體" w:hAnsi="標楷體" w:hint="eastAsia"/>
          <w:b/>
          <w:sz w:val="28"/>
          <w:szCs w:val="28"/>
        </w:rPr>
        <w:t>學生自主學習計畫申請書(高二下申請表)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6"/>
        <w:gridCol w:w="1215"/>
        <w:gridCol w:w="144"/>
        <w:gridCol w:w="779"/>
        <w:gridCol w:w="1233"/>
        <w:gridCol w:w="790"/>
        <w:gridCol w:w="4370"/>
      </w:tblGrid>
      <w:tr w:rsidR="0049153B" w:rsidRPr="00151ACC" w:rsidTr="00A550E9">
        <w:trPr>
          <w:trHeight w:val="70"/>
        </w:trPr>
        <w:tc>
          <w:tcPr>
            <w:tcW w:w="1216" w:type="dxa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215" w:type="dxa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1233" w:type="dxa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0" w:type="dxa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370" w:type="dxa"/>
            <w:vAlign w:val="center"/>
          </w:tcPr>
          <w:p w:rsidR="0049153B" w:rsidRDefault="0049153B" w:rsidP="0049153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rPr>
          <w:trHeight w:val="65"/>
        </w:trPr>
        <w:tc>
          <w:tcPr>
            <w:tcW w:w="1216" w:type="dxa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學習主題</w:t>
            </w:r>
          </w:p>
        </w:tc>
        <w:tc>
          <w:tcPr>
            <w:tcW w:w="8531" w:type="dxa"/>
            <w:gridSpan w:val="6"/>
            <w:vAlign w:val="center"/>
          </w:tcPr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rPr>
          <w:trHeight w:val="545"/>
        </w:trPr>
        <w:tc>
          <w:tcPr>
            <w:tcW w:w="1216" w:type="dxa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學科領域</w:t>
            </w:r>
          </w:p>
        </w:tc>
        <w:tc>
          <w:tcPr>
            <w:tcW w:w="8531" w:type="dxa"/>
            <w:gridSpan w:val="6"/>
            <w:vAlign w:val="center"/>
          </w:tcPr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 xml:space="preserve">□國文 □英文 □數學 □歷史 □地理 □公民 □物理 □化學 </w:t>
            </w: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 xml:space="preserve">□生物 □地球科學 □美術 □音樂 □綜合 □健體 □科技 </w:t>
            </w: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□其它__________________</w:t>
            </w:r>
          </w:p>
        </w:tc>
      </w:tr>
      <w:tr w:rsidR="0049153B" w:rsidRPr="00151ACC" w:rsidTr="00A550E9">
        <w:trPr>
          <w:trHeight w:val="70"/>
        </w:trPr>
        <w:tc>
          <w:tcPr>
            <w:tcW w:w="1216" w:type="dxa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執行期間</w:t>
            </w:r>
          </w:p>
        </w:tc>
        <w:tc>
          <w:tcPr>
            <w:tcW w:w="8531" w:type="dxa"/>
            <w:gridSpan w:val="6"/>
            <w:vAlign w:val="center"/>
          </w:tcPr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rPr>
          <w:trHeight w:val="567"/>
        </w:trPr>
        <w:tc>
          <w:tcPr>
            <w:tcW w:w="1216" w:type="dxa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學習地點</w:t>
            </w:r>
          </w:p>
        </w:tc>
        <w:tc>
          <w:tcPr>
            <w:tcW w:w="8531" w:type="dxa"/>
            <w:gridSpan w:val="6"/>
            <w:vAlign w:val="center"/>
          </w:tcPr>
          <w:p w:rsidR="0049153B" w:rsidRPr="00151ACC" w:rsidRDefault="0049153B" w:rsidP="0049153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 xml:space="preserve">□普通教室  □圖書館  □物理實驗室  □化學實驗室 </w:t>
            </w: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□生物實驗室  □電腦教室  □創客教室  □其他____________</w:t>
            </w:r>
          </w:p>
        </w:tc>
      </w:tr>
      <w:tr w:rsidR="0049153B" w:rsidRPr="00151ACC" w:rsidTr="00A550E9">
        <w:trPr>
          <w:trHeight w:val="65"/>
        </w:trPr>
        <w:tc>
          <w:tcPr>
            <w:tcW w:w="1216" w:type="dxa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學習動機</w:t>
            </w:r>
          </w:p>
        </w:tc>
        <w:tc>
          <w:tcPr>
            <w:tcW w:w="8531" w:type="dxa"/>
            <w:gridSpan w:val="6"/>
            <w:vAlign w:val="center"/>
          </w:tcPr>
          <w:p w:rsidR="0049153B" w:rsidRPr="00151ACC" w:rsidRDefault="0049153B" w:rsidP="0049153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□符合未來大學進路、18學群 □搭配目前課程規劃</w:t>
            </w:r>
          </w:p>
        </w:tc>
      </w:tr>
      <w:tr w:rsidR="0049153B" w:rsidRPr="00151ACC" w:rsidTr="00A550E9">
        <w:trPr>
          <w:trHeight w:val="65"/>
        </w:trPr>
        <w:tc>
          <w:tcPr>
            <w:tcW w:w="1216" w:type="dxa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8531" w:type="dxa"/>
            <w:gridSpan w:val="6"/>
            <w:vAlign w:val="center"/>
          </w:tcPr>
          <w:p w:rsidR="0049153B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49153B">
        <w:trPr>
          <w:trHeight w:val="70"/>
        </w:trPr>
        <w:tc>
          <w:tcPr>
            <w:tcW w:w="1216" w:type="dxa"/>
            <w:vMerge w:val="restart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學習進度</w:t>
            </w:r>
          </w:p>
        </w:tc>
        <w:tc>
          <w:tcPr>
            <w:tcW w:w="1359" w:type="dxa"/>
            <w:gridSpan w:val="2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7172" w:type="dxa"/>
            <w:gridSpan w:val="4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學習進度說明</w:t>
            </w:r>
          </w:p>
        </w:tc>
      </w:tr>
      <w:tr w:rsidR="0049153B" w:rsidRPr="00151ACC" w:rsidTr="00A550E9">
        <w:tc>
          <w:tcPr>
            <w:tcW w:w="1216" w:type="dxa"/>
            <w:vMerge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第一週</w:t>
            </w:r>
          </w:p>
        </w:tc>
        <w:tc>
          <w:tcPr>
            <w:tcW w:w="7172" w:type="dxa"/>
            <w:gridSpan w:val="4"/>
            <w:vAlign w:val="center"/>
          </w:tcPr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1216" w:type="dxa"/>
            <w:vMerge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第二週</w:t>
            </w:r>
          </w:p>
        </w:tc>
        <w:tc>
          <w:tcPr>
            <w:tcW w:w="7172" w:type="dxa"/>
            <w:gridSpan w:val="4"/>
            <w:vAlign w:val="center"/>
          </w:tcPr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1216" w:type="dxa"/>
            <w:vMerge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第三週</w:t>
            </w:r>
          </w:p>
        </w:tc>
        <w:tc>
          <w:tcPr>
            <w:tcW w:w="7172" w:type="dxa"/>
            <w:gridSpan w:val="4"/>
            <w:vAlign w:val="center"/>
          </w:tcPr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1216" w:type="dxa"/>
            <w:vMerge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第四週</w:t>
            </w:r>
          </w:p>
        </w:tc>
        <w:tc>
          <w:tcPr>
            <w:tcW w:w="7172" w:type="dxa"/>
            <w:gridSpan w:val="4"/>
            <w:vAlign w:val="center"/>
          </w:tcPr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1216" w:type="dxa"/>
            <w:vMerge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第五週</w:t>
            </w:r>
          </w:p>
        </w:tc>
        <w:tc>
          <w:tcPr>
            <w:tcW w:w="7172" w:type="dxa"/>
            <w:gridSpan w:val="4"/>
            <w:vAlign w:val="center"/>
          </w:tcPr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1216" w:type="dxa"/>
            <w:vMerge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第六週</w:t>
            </w:r>
          </w:p>
        </w:tc>
        <w:tc>
          <w:tcPr>
            <w:tcW w:w="7172" w:type="dxa"/>
            <w:gridSpan w:val="4"/>
            <w:vAlign w:val="center"/>
          </w:tcPr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1216" w:type="dxa"/>
            <w:vMerge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第七週</w:t>
            </w:r>
          </w:p>
        </w:tc>
        <w:tc>
          <w:tcPr>
            <w:tcW w:w="7172" w:type="dxa"/>
            <w:gridSpan w:val="4"/>
            <w:vAlign w:val="center"/>
          </w:tcPr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1216" w:type="dxa"/>
            <w:vMerge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第八週</w:t>
            </w:r>
          </w:p>
        </w:tc>
        <w:tc>
          <w:tcPr>
            <w:tcW w:w="7172" w:type="dxa"/>
            <w:gridSpan w:val="4"/>
            <w:vAlign w:val="center"/>
          </w:tcPr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1216" w:type="dxa"/>
            <w:vMerge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第九週</w:t>
            </w:r>
          </w:p>
        </w:tc>
        <w:tc>
          <w:tcPr>
            <w:tcW w:w="7172" w:type="dxa"/>
            <w:gridSpan w:val="4"/>
            <w:vAlign w:val="center"/>
          </w:tcPr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1216" w:type="dxa"/>
            <w:vMerge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第十週</w:t>
            </w:r>
          </w:p>
        </w:tc>
        <w:tc>
          <w:tcPr>
            <w:tcW w:w="7172" w:type="dxa"/>
            <w:gridSpan w:val="4"/>
            <w:vAlign w:val="center"/>
          </w:tcPr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1216" w:type="dxa"/>
            <w:vMerge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第十一週</w:t>
            </w:r>
          </w:p>
        </w:tc>
        <w:tc>
          <w:tcPr>
            <w:tcW w:w="7172" w:type="dxa"/>
            <w:gridSpan w:val="4"/>
            <w:vAlign w:val="center"/>
          </w:tcPr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1216" w:type="dxa"/>
            <w:vMerge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第十二週</w:t>
            </w:r>
          </w:p>
        </w:tc>
        <w:tc>
          <w:tcPr>
            <w:tcW w:w="7172" w:type="dxa"/>
            <w:gridSpan w:val="4"/>
            <w:vAlign w:val="center"/>
          </w:tcPr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1216" w:type="dxa"/>
            <w:vMerge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第十三週</w:t>
            </w:r>
          </w:p>
        </w:tc>
        <w:tc>
          <w:tcPr>
            <w:tcW w:w="7172" w:type="dxa"/>
            <w:gridSpan w:val="4"/>
            <w:vAlign w:val="center"/>
          </w:tcPr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1216" w:type="dxa"/>
            <w:vMerge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第十四週</w:t>
            </w:r>
          </w:p>
        </w:tc>
        <w:tc>
          <w:tcPr>
            <w:tcW w:w="7172" w:type="dxa"/>
            <w:gridSpan w:val="4"/>
            <w:vAlign w:val="center"/>
          </w:tcPr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1216" w:type="dxa"/>
            <w:vMerge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第十五週</w:t>
            </w:r>
          </w:p>
        </w:tc>
        <w:tc>
          <w:tcPr>
            <w:tcW w:w="7172" w:type="dxa"/>
            <w:gridSpan w:val="4"/>
            <w:vAlign w:val="center"/>
          </w:tcPr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1216" w:type="dxa"/>
            <w:vMerge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第十六週</w:t>
            </w:r>
          </w:p>
        </w:tc>
        <w:tc>
          <w:tcPr>
            <w:tcW w:w="7172" w:type="dxa"/>
            <w:gridSpan w:val="4"/>
            <w:vAlign w:val="center"/>
          </w:tcPr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1216" w:type="dxa"/>
            <w:vMerge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第十七週</w:t>
            </w:r>
          </w:p>
        </w:tc>
        <w:tc>
          <w:tcPr>
            <w:tcW w:w="7172" w:type="dxa"/>
            <w:gridSpan w:val="4"/>
            <w:vAlign w:val="center"/>
          </w:tcPr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1216" w:type="dxa"/>
            <w:vMerge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第十八週</w:t>
            </w:r>
          </w:p>
        </w:tc>
        <w:tc>
          <w:tcPr>
            <w:tcW w:w="7172" w:type="dxa"/>
            <w:gridSpan w:val="4"/>
            <w:vAlign w:val="center"/>
          </w:tcPr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1216" w:type="dxa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預期效益</w:t>
            </w:r>
          </w:p>
        </w:tc>
        <w:tc>
          <w:tcPr>
            <w:tcW w:w="8531" w:type="dxa"/>
            <w:gridSpan w:val="6"/>
            <w:vAlign w:val="center"/>
          </w:tcPr>
          <w:p w:rsidR="0049153B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9153B" w:rsidRDefault="0049153B" w:rsidP="0049153B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9153B" w:rsidRPr="00151ACC" w:rsidTr="00A550E9">
        <w:tc>
          <w:tcPr>
            <w:tcW w:w="1216" w:type="dxa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對應之</w:t>
            </w:r>
          </w:p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大學學群</w:t>
            </w:r>
          </w:p>
        </w:tc>
        <w:tc>
          <w:tcPr>
            <w:tcW w:w="8531" w:type="dxa"/>
            <w:gridSpan w:val="6"/>
            <w:vAlign w:val="center"/>
          </w:tcPr>
          <w:p w:rsidR="0049153B" w:rsidRPr="00151ACC" w:rsidRDefault="0049153B" w:rsidP="0049153B">
            <w:pPr>
              <w:tabs>
                <w:tab w:val="left" w:pos="945"/>
                <w:tab w:val="left" w:pos="1890"/>
                <w:tab w:val="left" w:pos="3737"/>
                <w:tab w:val="left" w:pos="5155"/>
                <w:tab w:val="left" w:pos="6572"/>
              </w:tabs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(至少1項，最多3項)</w:t>
            </w:r>
          </w:p>
          <w:p w:rsidR="0049153B" w:rsidRPr="00151ACC" w:rsidRDefault="0049153B" w:rsidP="0049153B">
            <w:pPr>
              <w:tabs>
                <w:tab w:val="left" w:pos="945"/>
                <w:tab w:val="left" w:pos="1890"/>
                <w:tab w:val="left" w:pos="3737"/>
                <w:tab w:val="left" w:pos="5155"/>
                <w:tab w:val="left" w:pos="6572"/>
              </w:tabs>
              <w:snapToGrid w:val="0"/>
              <w:spacing w:line="400" w:lineRule="exact"/>
              <w:rPr>
                <w:kern w:val="3"/>
              </w:rPr>
            </w:pPr>
            <w:r w:rsidRPr="00151ACC">
              <w:rPr>
                <w:rFonts w:ascii="標楷體" w:eastAsia="標楷體" w:hAnsi="標楷體" w:hint="eastAsia"/>
              </w:rPr>
              <w:t>□資訊 □工程 □數理化 □醫藥衛生 □生命科學 □生物資源</w:t>
            </w:r>
            <w:r w:rsidRPr="00151ACC">
              <w:rPr>
                <w:rFonts w:hint="eastAsia"/>
                <w:kern w:val="3"/>
              </w:rPr>
              <w:t xml:space="preserve"> </w:t>
            </w:r>
          </w:p>
          <w:p w:rsidR="0049153B" w:rsidRPr="00151ACC" w:rsidRDefault="0049153B" w:rsidP="0049153B">
            <w:pPr>
              <w:tabs>
                <w:tab w:val="left" w:pos="945"/>
                <w:tab w:val="left" w:pos="1890"/>
                <w:tab w:val="left" w:pos="3737"/>
                <w:tab w:val="left" w:pos="5155"/>
                <w:tab w:val="left" w:pos="6572"/>
              </w:tabs>
              <w:snapToGrid w:val="0"/>
              <w:spacing w:line="400" w:lineRule="exact"/>
              <w:rPr>
                <w:kern w:val="3"/>
              </w:rPr>
            </w:pPr>
            <w:r w:rsidRPr="00151ACC">
              <w:rPr>
                <w:rFonts w:ascii="標楷體" w:eastAsia="標楷體" w:hAnsi="標楷體" w:hint="eastAsia"/>
              </w:rPr>
              <w:t>□地球環境 □建築設計 □藝術 □社會心理 □大眾傳播 □外語</w:t>
            </w:r>
            <w:r w:rsidRPr="00151ACC">
              <w:rPr>
                <w:rFonts w:hint="eastAsia"/>
                <w:kern w:val="3"/>
              </w:rPr>
              <w:t xml:space="preserve">  </w:t>
            </w:r>
            <w:r w:rsidRPr="00151ACC">
              <w:rPr>
                <w:rFonts w:ascii="標楷體" w:eastAsia="標楷體" w:hAnsi="標楷體" w:hint="eastAsia"/>
              </w:rPr>
              <w:t>□文史哲 □教育 □法政 □管理 □財經 □遊憩運動</w:t>
            </w:r>
          </w:p>
        </w:tc>
      </w:tr>
      <w:tr w:rsidR="0049153B" w:rsidRPr="00151ACC" w:rsidTr="00A550E9">
        <w:trPr>
          <w:trHeight w:val="65"/>
        </w:trPr>
        <w:tc>
          <w:tcPr>
            <w:tcW w:w="1216" w:type="dxa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br w:type="page"/>
            </w:r>
            <w:r w:rsidRPr="00151ACC">
              <w:rPr>
                <w:rFonts w:ascii="標楷體" w:eastAsia="標楷體" w:hAnsi="標楷體" w:hint="eastAsia"/>
              </w:rPr>
              <w:t>成果發表</w:t>
            </w:r>
          </w:p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形式</w:t>
            </w:r>
          </w:p>
        </w:tc>
        <w:tc>
          <w:tcPr>
            <w:tcW w:w="8531" w:type="dxa"/>
            <w:gridSpan w:val="6"/>
            <w:vAlign w:val="center"/>
          </w:tcPr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□靜態展示  □動態展示      □其他______________________</w:t>
            </w:r>
          </w:p>
        </w:tc>
      </w:tr>
      <w:tr w:rsidR="0049153B" w:rsidRPr="00151ACC" w:rsidTr="00A550E9">
        <w:trPr>
          <w:trHeight w:val="65"/>
        </w:trPr>
        <w:tc>
          <w:tcPr>
            <w:tcW w:w="1216" w:type="dxa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自主學習任課老師</w:t>
            </w:r>
            <w:r w:rsidRPr="00151ACC">
              <w:rPr>
                <w:rFonts w:ascii="標楷體" w:eastAsia="標楷體" w:hAnsi="標楷體" w:hint="eastAsia"/>
                <w:b/>
              </w:rPr>
              <w:t>初審</w:t>
            </w:r>
          </w:p>
        </w:tc>
        <w:tc>
          <w:tcPr>
            <w:tcW w:w="8531" w:type="dxa"/>
            <w:gridSpan w:val="6"/>
          </w:tcPr>
          <w:p w:rsidR="0049153B" w:rsidRPr="00151ACC" w:rsidRDefault="0049153B" w:rsidP="0049153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□通過      □修正後通過    □不通過</w:t>
            </w:r>
          </w:p>
          <w:p w:rsidR="0049153B" w:rsidRPr="00151ACC" w:rsidRDefault="0049153B" w:rsidP="0049153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審查意見：</w:t>
            </w:r>
          </w:p>
          <w:p w:rsidR="0049153B" w:rsidRPr="00151ACC" w:rsidRDefault="0049153B" w:rsidP="0049153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簽名：</w:t>
            </w:r>
          </w:p>
        </w:tc>
      </w:tr>
      <w:tr w:rsidR="0049153B" w:rsidRPr="00151ACC" w:rsidTr="00A550E9">
        <w:tc>
          <w:tcPr>
            <w:tcW w:w="1216" w:type="dxa"/>
            <w:vAlign w:val="center"/>
          </w:tcPr>
          <w:p w:rsidR="0049153B" w:rsidRPr="00151ACC" w:rsidRDefault="0049153B" w:rsidP="004915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自主學習</w:t>
            </w:r>
            <w:r w:rsidRPr="00151ACC">
              <w:rPr>
                <w:rFonts w:ascii="標楷體" w:eastAsia="標楷體" w:hAnsi="標楷體"/>
              </w:rPr>
              <w:t>小組</w:t>
            </w:r>
            <w:r w:rsidRPr="00151ACC">
              <w:rPr>
                <w:rFonts w:ascii="標楷體" w:eastAsia="標楷體" w:hAnsi="標楷體" w:hint="eastAsia"/>
              </w:rPr>
              <w:t>會議</w:t>
            </w:r>
            <w:r w:rsidRPr="00151ACC">
              <w:rPr>
                <w:rFonts w:ascii="標楷體" w:eastAsia="標楷體" w:hAnsi="標楷體" w:hint="eastAsia"/>
                <w:b/>
              </w:rPr>
              <w:t>複審</w:t>
            </w:r>
          </w:p>
        </w:tc>
        <w:tc>
          <w:tcPr>
            <w:tcW w:w="8531" w:type="dxa"/>
            <w:gridSpan w:val="6"/>
            <w:vAlign w:val="center"/>
          </w:tcPr>
          <w:p w:rsidR="0049153B" w:rsidRPr="00151ACC" w:rsidRDefault="0049153B" w:rsidP="0049153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□通過      □修正後通過    □不通過</w:t>
            </w:r>
          </w:p>
          <w:p w:rsidR="0049153B" w:rsidRPr="00151ACC" w:rsidRDefault="0049153B" w:rsidP="0049153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審查意見：</w:t>
            </w:r>
          </w:p>
          <w:p w:rsidR="0049153B" w:rsidRPr="00151ACC" w:rsidRDefault="0049153B" w:rsidP="0049153B">
            <w:pPr>
              <w:spacing w:line="400" w:lineRule="exact"/>
              <w:rPr>
                <w:rFonts w:ascii="標楷體" w:eastAsia="標楷體" w:hAnsi="標楷體"/>
              </w:rPr>
            </w:pPr>
            <w:r w:rsidRPr="00151ACC">
              <w:rPr>
                <w:rFonts w:ascii="標楷體" w:eastAsia="標楷體" w:hAnsi="標楷體" w:hint="eastAsia"/>
              </w:rPr>
              <w:t>簽名：</w:t>
            </w:r>
          </w:p>
        </w:tc>
      </w:tr>
    </w:tbl>
    <w:p w:rsidR="0049153B" w:rsidRPr="00151ACC" w:rsidRDefault="0049153B" w:rsidP="0049153B">
      <w:pPr>
        <w:spacing w:beforeLines="50" w:line="280" w:lineRule="exact"/>
        <w:jc w:val="center"/>
        <w:rPr>
          <w:rFonts w:ascii="標楷體" w:eastAsia="標楷體" w:hAnsi="標楷體"/>
        </w:rPr>
      </w:pPr>
      <w:r w:rsidRPr="00151ACC">
        <w:rPr>
          <w:rFonts w:ascii="標楷體" w:eastAsia="標楷體" w:hAnsi="標楷體" w:hint="eastAsia"/>
        </w:rPr>
        <w:t>申請人：</w:t>
      </w:r>
      <w:r w:rsidRPr="00151ACC">
        <w:rPr>
          <w:rFonts w:ascii="標楷體" w:eastAsia="標楷體" w:hAnsi="標楷體" w:hint="eastAsia"/>
          <w:u w:val="single"/>
        </w:rPr>
        <w:t xml:space="preserve">               </w:t>
      </w:r>
      <w:r w:rsidRPr="00151ACC">
        <w:rPr>
          <w:rFonts w:ascii="標楷體" w:eastAsia="標楷體" w:hAnsi="標楷體"/>
        </w:rPr>
        <w:t>（</w:t>
      </w:r>
      <w:r w:rsidRPr="00151ACC">
        <w:rPr>
          <w:rFonts w:ascii="標楷體" w:eastAsia="標楷體" w:hAnsi="標楷體" w:hint="eastAsia"/>
        </w:rPr>
        <w:t>簽名</w:t>
      </w:r>
      <w:r w:rsidRPr="00151ACC">
        <w:rPr>
          <w:rFonts w:ascii="標楷體" w:eastAsia="標楷體" w:hAnsi="標楷體"/>
        </w:rPr>
        <w:t>）</w:t>
      </w:r>
      <w:r w:rsidRPr="00151ACC">
        <w:rPr>
          <w:rFonts w:ascii="標楷體" w:eastAsia="標楷體" w:hAnsi="標楷體" w:hint="eastAsia"/>
        </w:rPr>
        <w:t xml:space="preserve">         家長：</w:t>
      </w:r>
      <w:r w:rsidRPr="00151ACC">
        <w:rPr>
          <w:rFonts w:ascii="標楷體" w:eastAsia="標楷體" w:hAnsi="標楷體" w:hint="eastAsia"/>
          <w:u w:val="single"/>
        </w:rPr>
        <w:t xml:space="preserve">               </w:t>
      </w:r>
      <w:r w:rsidRPr="00151ACC">
        <w:rPr>
          <w:rFonts w:ascii="標楷體" w:eastAsia="標楷體" w:hAnsi="標楷體"/>
        </w:rPr>
        <w:t>（</w:t>
      </w:r>
      <w:r w:rsidRPr="00151ACC">
        <w:rPr>
          <w:rFonts w:ascii="標楷體" w:eastAsia="標楷體" w:hAnsi="標楷體" w:hint="eastAsia"/>
        </w:rPr>
        <w:t>簽名</w:t>
      </w:r>
      <w:r w:rsidRPr="00151ACC">
        <w:rPr>
          <w:rFonts w:ascii="標楷體" w:eastAsia="標楷體" w:hAnsi="標楷體"/>
        </w:rPr>
        <w:t>）</w:t>
      </w:r>
    </w:p>
    <w:p w:rsidR="005B1208" w:rsidRDefault="0049153B" w:rsidP="0049153B">
      <w:pPr>
        <w:spacing w:beforeLines="50" w:line="280" w:lineRule="exact"/>
        <w:jc w:val="distribute"/>
      </w:pPr>
      <w:r w:rsidRPr="00151ACC">
        <w:rPr>
          <w:rFonts w:ascii="標楷體" w:eastAsia="標楷體" w:hAnsi="標楷體" w:hint="eastAsia"/>
        </w:rPr>
        <w:t>中華民國     年    月    日</w:t>
      </w:r>
    </w:p>
    <w:sectPr w:rsidR="005B1208" w:rsidSect="00D76D5E">
      <w:footerReference w:type="default" r:id="rId4"/>
      <w:pgSz w:w="11906" w:h="16838"/>
      <w:pgMar w:top="1134" w:right="1134" w:bottom="1134" w:left="1134" w:header="851" w:footer="992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485655"/>
      <w:docPartObj>
        <w:docPartGallery w:val="Page Numbers (Bottom of Page)"/>
        <w:docPartUnique/>
      </w:docPartObj>
    </w:sdtPr>
    <w:sdtEndPr/>
    <w:sdtContent>
      <w:p w:rsidR="00E060E7" w:rsidRDefault="00451A15" w:rsidP="0001753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451A15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153B"/>
    <w:rsid w:val="000060AB"/>
    <w:rsid w:val="000160D8"/>
    <w:rsid w:val="00020D1B"/>
    <w:rsid w:val="00024951"/>
    <w:rsid w:val="000251C9"/>
    <w:rsid w:val="00032AB7"/>
    <w:rsid w:val="000469E2"/>
    <w:rsid w:val="00046B0D"/>
    <w:rsid w:val="000526FC"/>
    <w:rsid w:val="000568C3"/>
    <w:rsid w:val="00056DAD"/>
    <w:rsid w:val="00060B12"/>
    <w:rsid w:val="000657C7"/>
    <w:rsid w:val="00065886"/>
    <w:rsid w:val="00073D13"/>
    <w:rsid w:val="000745D9"/>
    <w:rsid w:val="00086212"/>
    <w:rsid w:val="00087623"/>
    <w:rsid w:val="00092718"/>
    <w:rsid w:val="000944A4"/>
    <w:rsid w:val="000A28B9"/>
    <w:rsid w:val="000A2992"/>
    <w:rsid w:val="000B1F49"/>
    <w:rsid w:val="000B485E"/>
    <w:rsid w:val="000C01A5"/>
    <w:rsid w:val="000C4E5F"/>
    <w:rsid w:val="000C5909"/>
    <w:rsid w:val="000D7F4A"/>
    <w:rsid w:val="000E0682"/>
    <w:rsid w:val="000E3BC1"/>
    <w:rsid w:val="000E743A"/>
    <w:rsid w:val="000E74A6"/>
    <w:rsid w:val="000E7923"/>
    <w:rsid w:val="000F14C4"/>
    <w:rsid w:val="000F2167"/>
    <w:rsid w:val="00100587"/>
    <w:rsid w:val="00100970"/>
    <w:rsid w:val="00102A54"/>
    <w:rsid w:val="001131B6"/>
    <w:rsid w:val="0012537D"/>
    <w:rsid w:val="001307F3"/>
    <w:rsid w:val="00134093"/>
    <w:rsid w:val="00143619"/>
    <w:rsid w:val="00143FAA"/>
    <w:rsid w:val="001506AE"/>
    <w:rsid w:val="001527ED"/>
    <w:rsid w:val="00153079"/>
    <w:rsid w:val="001532BE"/>
    <w:rsid w:val="001537ED"/>
    <w:rsid w:val="00153F3A"/>
    <w:rsid w:val="00155264"/>
    <w:rsid w:val="00157CD3"/>
    <w:rsid w:val="00157DE8"/>
    <w:rsid w:val="00182005"/>
    <w:rsid w:val="001838B4"/>
    <w:rsid w:val="0019530B"/>
    <w:rsid w:val="00195DF4"/>
    <w:rsid w:val="001A4C3E"/>
    <w:rsid w:val="001B3648"/>
    <w:rsid w:val="001B4437"/>
    <w:rsid w:val="001B4D71"/>
    <w:rsid w:val="001B628A"/>
    <w:rsid w:val="001C15DF"/>
    <w:rsid w:val="001D0E34"/>
    <w:rsid w:val="001D349E"/>
    <w:rsid w:val="001E09C6"/>
    <w:rsid w:val="001E0D35"/>
    <w:rsid w:val="001F1A20"/>
    <w:rsid w:val="001F5679"/>
    <w:rsid w:val="00202E33"/>
    <w:rsid w:val="002041BB"/>
    <w:rsid w:val="002044DD"/>
    <w:rsid w:val="0020638E"/>
    <w:rsid w:val="00231A1B"/>
    <w:rsid w:val="00242ACF"/>
    <w:rsid w:val="0026150E"/>
    <w:rsid w:val="0026375A"/>
    <w:rsid w:val="002670D2"/>
    <w:rsid w:val="0026752C"/>
    <w:rsid w:val="00270CDD"/>
    <w:rsid w:val="00273FF0"/>
    <w:rsid w:val="00276E72"/>
    <w:rsid w:val="00294C5F"/>
    <w:rsid w:val="0029678C"/>
    <w:rsid w:val="002A3526"/>
    <w:rsid w:val="002B089F"/>
    <w:rsid w:val="002C00ED"/>
    <w:rsid w:val="002C0CF7"/>
    <w:rsid w:val="002C3745"/>
    <w:rsid w:val="002D527E"/>
    <w:rsid w:val="002D6CBA"/>
    <w:rsid w:val="002E6FDB"/>
    <w:rsid w:val="002F1B2E"/>
    <w:rsid w:val="002F389A"/>
    <w:rsid w:val="002F3C9B"/>
    <w:rsid w:val="00301B5E"/>
    <w:rsid w:val="00301C12"/>
    <w:rsid w:val="003077BC"/>
    <w:rsid w:val="003118FB"/>
    <w:rsid w:val="00324524"/>
    <w:rsid w:val="00324F8B"/>
    <w:rsid w:val="00340EDA"/>
    <w:rsid w:val="003540AD"/>
    <w:rsid w:val="0037180C"/>
    <w:rsid w:val="00381B1D"/>
    <w:rsid w:val="00385CB6"/>
    <w:rsid w:val="00397F41"/>
    <w:rsid w:val="003A378B"/>
    <w:rsid w:val="003A387B"/>
    <w:rsid w:val="003A54F6"/>
    <w:rsid w:val="003A58E5"/>
    <w:rsid w:val="003A59F3"/>
    <w:rsid w:val="003A5FB4"/>
    <w:rsid w:val="003B23ED"/>
    <w:rsid w:val="003B25EC"/>
    <w:rsid w:val="003C3A38"/>
    <w:rsid w:val="003C45C7"/>
    <w:rsid w:val="003C55B4"/>
    <w:rsid w:val="003E6E6B"/>
    <w:rsid w:val="003F0916"/>
    <w:rsid w:val="003F1A99"/>
    <w:rsid w:val="00414EE4"/>
    <w:rsid w:val="00425D40"/>
    <w:rsid w:val="00436FCC"/>
    <w:rsid w:val="00443B1E"/>
    <w:rsid w:val="00443DBC"/>
    <w:rsid w:val="00451A15"/>
    <w:rsid w:val="004550EB"/>
    <w:rsid w:val="004737DF"/>
    <w:rsid w:val="004758C8"/>
    <w:rsid w:val="00486ACD"/>
    <w:rsid w:val="0049153B"/>
    <w:rsid w:val="00491B94"/>
    <w:rsid w:val="004921C9"/>
    <w:rsid w:val="0049547F"/>
    <w:rsid w:val="0049682B"/>
    <w:rsid w:val="004A017A"/>
    <w:rsid w:val="004B3B66"/>
    <w:rsid w:val="004C2163"/>
    <w:rsid w:val="004C25A6"/>
    <w:rsid w:val="004C3A23"/>
    <w:rsid w:val="004D72C0"/>
    <w:rsid w:val="005027C3"/>
    <w:rsid w:val="005132DB"/>
    <w:rsid w:val="00515965"/>
    <w:rsid w:val="00525C97"/>
    <w:rsid w:val="00543229"/>
    <w:rsid w:val="00545690"/>
    <w:rsid w:val="00552042"/>
    <w:rsid w:val="005542F8"/>
    <w:rsid w:val="005614ED"/>
    <w:rsid w:val="00564DDC"/>
    <w:rsid w:val="00571D9A"/>
    <w:rsid w:val="00584647"/>
    <w:rsid w:val="00590B97"/>
    <w:rsid w:val="00593468"/>
    <w:rsid w:val="005A6AB3"/>
    <w:rsid w:val="005B1208"/>
    <w:rsid w:val="005B6CCB"/>
    <w:rsid w:val="005B7578"/>
    <w:rsid w:val="005C3970"/>
    <w:rsid w:val="005C7E4A"/>
    <w:rsid w:val="005D0E5F"/>
    <w:rsid w:val="005E0359"/>
    <w:rsid w:val="005E07C8"/>
    <w:rsid w:val="005E4C62"/>
    <w:rsid w:val="005E7D0B"/>
    <w:rsid w:val="005F1067"/>
    <w:rsid w:val="005F573A"/>
    <w:rsid w:val="006001B6"/>
    <w:rsid w:val="006002FE"/>
    <w:rsid w:val="0060139B"/>
    <w:rsid w:val="00601688"/>
    <w:rsid w:val="0061052A"/>
    <w:rsid w:val="00610EC1"/>
    <w:rsid w:val="0064681A"/>
    <w:rsid w:val="00647815"/>
    <w:rsid w:val="006509D0"/>
    <w:rsid w:val="006536CE"/>
    <w:rsid w:val="0065490A"/>
    <w:rsid w:val="00662097"/>
    <w:rsid w:val="00663166"/>
    <w:rsid w:val="00666268"/>
    <w:rsid w:val="006752F8"/>
    <w:rsid w:val="006766B1"/>
    <w:rsid w:val="00684577"/>
    <w:rsid w:val="00684C27"/>
    <w:rsid w:val="0068500E"/>
    <w:rsid w:val="00686384"/>
    <w:rsid w:val="00694240"/>
    <w:rsid w:val="006A4981"/>
    <w:rsid w:val="006A667A"/>
    <w:rsid w:val="006B48A1"/>
    <w:rsid w:val="006B7024"/>
    <w:rsid w:val="006C31A9"/>
    <w:rsid w:val="006D064E"/>
    <w:rsid w:val="006F54DF"/>
    <w:rsid w:val="00700FE1"/>
    <w:rsid w:val="00701738"/>
    <w:rsid w:val="00705B7E"/>
    <w:rsid w:val="00705C01"/>
    <w:rsid w:val="00710AE0"/>
    <w:rsid w:val="00710D2A"/>
    <w:rsid w:val="00720DAB"/>
    <w:rsid w:val="0072700B"/>
    <w:rsid w:val="00734A6F"/>
    <w:rsid w:val="0073631E"/>
    <w:rsid w:val="00740D25"/>
    <w:rsid w:val="0074621F"/>
    <w:rsid w:val="00753A81"/>
    <w:rsid w:val="00772050"/>
    <w:rsid w:val="00783056"/>
    <w:rsid w:val="007876D1"/>
    <w:rsid w:val="007934E4"/>
    <w:rsid w:val="007A5251"/>
    <w:rsid w:val="007A52E6"/>
    <w:rsid w:val="007A7926"/>
    <w:rsid w:val="007C6C84"/>
    <w:rsid w:val="007E12DB"/>
    <w:rsid w:val="007E699E"/>
    <w:rsid w:val="007F0784"/>
    <w:rsid w:val="007F0A69"/>
    <w:rsid w:val="007F5BA8"/>
    <w:rsid w:val="0082028C"/>
    <w:rsid w:val="00823529"/>
    <w:rsid w:val="008418D4"/>
    <w:rsid w:val="00891B90"/>
    <w:rsid w:val="00892212"/>
    <w:rsid w:val="00892A80"/>
    <w:rsid w:val="008A004A"/>
    <w:rsid w:val="008A594F"/>
    <w:rsid w:val="008B121D"/>
    <w:rsid w:val="008C071F"/>
    <w:rsid w:val="008C75D3"/>
    <w:rsid w:val="008C7AC1"/>
    <w:rsid w:val="008D0BF4"/>
    <w:rsid w:val="008D7171"/>
    <w:rsid w:val="008D725C"/>
    <w:rsid w:val="008D7DFF"/>
    <w:rsid w:val="008E11C7"/>
    <w:rsid w:val="008E527E"/>
    <w:rsid w:val="008E52DE"/>
    <w:rsid w:val="008E6A7A"/>
    <w:rsid w:val="008F5459"/>
    <w:rsid w:val="00900529"/>
    <w:rsid w:val="0090533D"/>
    <w:rsid w:val="00910BAE"/>
    <w:rsid w:val="0091442F"/>
    <w:rsid w:val="0091604C"/>
    <w:rsid w:val="00923695"/>
    <w:rsid w:val="00931696"/>
    <w:rsid w:val="0093488A"/>
    <w:rsid w:val="009423B0"/>
    <w:rsid w:val="00943EC4"/>
    <w:rsid w:val="00946B54"/>
    <w:rsid w:val="0095192E"/>
    <w:rsid w:val="00953F81"/>
    <w:rsid w:val="00957829"/>
    <w:rsid w:val="0096553C"/>
    <w:rsid w:val="0096594D"/>
    <w:rsid w:val="009721A8"/>
    <w:rsid w:val="009725E8"/>
    <w:rsid w:val="0098013F"/>
    <w:rsid w:val="00982A0E"/>
    <w:rsid w:val="009A245A"/>
    <w:rsid w:val="009A7FAB"/>
    <w:rsid w:val="009B108B"/>
    <w:rsid w:val="009B2533"/>
    <w:rsid w:val="009B29A4"/>
    <w:rsid w:val="009B2A48"/>
    <w:rsid w:val="009B69F7"/>
    <w:rsid w:val="009D2ED7"/>
    <w:rsid w:val="009D4DBC"/>
    <w:rsid w:val="009D51D9"/>
    <w:rsid w:val="009E35CC"/>
    <w:rsid w:val="009F2314"/>
    <w:rsid w:val="009F6499"/>
    <w:rsid w:val="009F6E6C"/>
    <w:rsid w:val="00A00B18"/>
    <w:rsid w:val="00A119F1"/>
    <w:rsid w:val="00A218A1"/>
    <w:rsid w:val="00A21D90"/>
    <w:rsid w:val="00A2244E"/>
    <w:rsid w:val="00A2551F"/>
    <w:rsid w:val="00A3707E"/>
    <w:rsid w:val="00A43CAA"/>
    <w:rsid w:val="00A457DC"/>
    <w:rsid w:val="00A45D48"/>
    <w:rsid w:val="00A5279F"/>
    <w:rsid w:val="00A55014"/>
    <w:rsid w:val="00A60B9F"/>
    <w:rsid w:val="00A612C8"/>
    <w:rsid w:val="00A73D3A"/>
    <w:rsid w:val="00A75D1E"/>
    <w:rsid w:val="00A76047"/>
    <w:rsid w:val="00A82566"/>
    <w:rsid w:val="00A83D8C"/>
    <w:rsid w:val="00A87D9D"/>
    <w:rsid w:val="00A90C16"/>
    <w:rsid w:val="00A923B6"/>
    <w:rsid w:val="00AA28A7"/>
    <w:rsid w:val="00AA45FC"/>
    <w:rsid w:val="00AA511A"/>
    <w:rsid w:val="00AA6BC5"/>
    <w:rsid w:val="00AC116A"/>
    <w:rsid w:val="00AC3D11"/>
    <w:rsid w:val="00AC7C4C"/>
    <w:rsid w:val="00AD01BC"/>
    <w:rsid w:val="00AD1E32"/>
    <w:rsid w:val="00AD3C7C"/>
    <w:rsid w:val="00AE1460"/>
    <w:rsid w:val="00AE6674"/>
    <w:rsid w:val="00AE7E3B"/>
    <w:rsid w:val="00AF311C"/>
    <w:rsid w:val="00B07F58"/>
    <w:rsid w:val="00B15F37"/>
    <w:rsid w:val="00B162FD"/>
    <w:rsid w:val="00B164EB"/>
    <w:rsid w:val="00B25F41"/>
    <w:rsid w:val="00B266D0"/>
    <w:rsid w:val="00B30326"/>
    <w:rsid w:val="00B3136A"/>
    <w:rsid w:val="00B349BB"/>
    <w:rsid w:val="00B37559"/>
    <w:rsid w:val="00B4069A"/>
    <w:rsid w:val="00B65F90"/>
    <w:rsid w:val="00B72D16"/>
    <w:rsid w:val="00B84AA9"/>
    <w:rsid w:val="00B86B1D"/>
    <w:rsid w:val="00B87942"/>
    <w:rsid w:val="00B95FB3"/>
    <w:rsid w:val="00BA17D5"/>
    <w:rsid w:val="00BC31CE"/>
    <w:rsid w:val="00BC6A77"/>
    <w:rsid w:val="00BE1C07"/>
    <w:rsid w:val="00BE27D8"/>
    <w:rsid w:val="00BE290F"/>
    <w:rsid w:val="00BE7413"/>
    <w:rsid w:val="00BE7D15"/>
    <w:rsid w:val="00BF014E"/>
    <w:rsid w:val="00BF0393"/>
    <w:rsid w:val="00BF27D5"/>
    <w:rsid w:val="00BF2B1A"/>
    <w:rsid w:val="00BF5961"/>
    <w:rsid w:val="00BF6520"/>
    <w:rsid w:val="00C000AC"/>
    <w:rsid w:val="00C017B1"/>
    <w:rsid w:val="00C021E8"/>
    <w:rsid w:val="00C1119B"/>
    <w:rsid w:val="00C13543"/>
    <w:rsid w:val="00C14D85"/>
    <w:rsid w:val="00C20D8A"/>
    <w:rsid w:val="00C21C4D"/>
    <w:rsid w:val="00C341C8"/>
    <w:rsid w:val="00C65BA4"/>
    <w:rsid w:val="00C67830"/>
    <w:rsid w:val="00C73AE8"/>
    <w:rsid w:val="00C77832"/>
    <w:rsid w:val="00C811FB"/>
    <w:rsid w:val="00C814DC"/>
    <w:rsid w:val="00C8672F"/>
    <w:rsid w:val="00C9125C"/>
    <w:rsid w:val="00C93E21"/>
    <w:rsid w:val="00CA3466"/>
    <w:rsid w:val="00CC0DDF"/>
    <w:rsid w:val="00CC64A6"/>
    <w:rsid w:val="00CE2A3D"/>
    <w:rsid w:val="00CE6354"/>
    <w:rsid w:val="00CF0354"/>
    <w:rsid w:val="00CF2B42"/>
    <w:rsid w:val="00CF6986"/>
    <w:rsid w:val="00D00FB4"/>
    <w:rsid w:val="00D01FDE"/>
    <w:rsid w:val="00D027E0"/>
    <w:rsid w:val="00D03426"/>
    <w:rsid w:val="00D1330D"/>
    <w:rsid w:val="00D158CC"/>
    <w:rsid w:val="00D22ADC"/>
    <w:rsid w:val="00D24AF9"/>
    <w:rsid w:val="00D403CC"/>
    <w:rsid w:val="00D45171"/>
    <w:rsid w:val="00D60ED2"/>
    <w:rsid w:val="00D65442"/>
    <w:rsid w:val="00D66CAC"/>
    <w:rsid w:val="00D74CD9"/>
    <w:rsid w:val="00D75D29"/>
    <w:rsid w:val="00D8199A"/>
    <w:rsid w:val="00D82576"/>
    <w:rsid w:val="00D916CF"/>
    <w:rsid w:val="00D91E46"/>
    <w:rsid w:val="00D95B4F"/>
    <w:rsid w:val="00DA076D"/>
    <w:rsid w:val="00DA0FFA"/>
    <w:rsid w:val="00DA51D0"/>
    <w:rsid w:val="00DA6A9C"/>
    <w:rsid w:val="00DB2CE6"/>
    <w:rsid w:val="00DB31E9"/>
    <w:rsid w:val="00DB4C0B"/>
    <w:rsid w:val="00DB4FF1"/>
    <w:rsid w:val="00DB5809"/>
    <w:rsid w:val="00DC1F17"/>
    <w:rsid w:val="00DC4EEB"/>
    <w:rsid w:val="00DC6916"/>
    <w:rsid w:val="00DD2521"/>
    <w:rsid w:val="00DE4CAB"/>
    <w:rsid w:val="00DE7181"/>
    <w:rsid w:val="00DF5B5A"/>
    <w:rsid w:val="00E01C5E"/>
    <w:rsid w:val="00E02CC4"/>
    <w:rsid w:val="00E0454D"/>
    <w:rsid w:val="00E046EE"/>
    <w:rsid w:val="00E04C7A"/>
    <w:rsid w:val="00E22A8D"/>
    <w:rsid w:val="00E22B92"/>
    <w:rsid w:val="00E2473D"/>
    <w:rsid w:val="00E2655C"/>
    <w:rsid w:val="00E3348F"/>
    <w:rsid w:val="00E33820"/>
    <w:rsid w:val="00E341E0"/>
    <w:rsid w:val="00E369DC"/>
    <w:rsid w:val="00E5380E"/>
    <w:rsid w:val="00E62569"/>
    <w:rsid w:val="00E6262D"/>
    <w:rsid w:val="00E86AE1"/>
    <w:rsid w:val="00E90613"/>
    <w:rsid w:val="00E91D8F"/>
    <w:rsid w:val="00E92612"/>
    <w:rsid w:val="00E94A67"/>
    <w:rsid w:val="00E957D0"/>
    <w:rsid w:val="00E959C9"/>
    <w:rsid w:val="00EA0818"/>
    <w:rsid w:val="00EB2BD9"/>
    <w:rsid w:val="00EC328C"/>
    <w:rsid w:val="00EC44D5"/>
    <w:rsid w:val="00EC6AE8"/>
    <w:rsid w:val="00EC7E0D"/>
    <w:rsid w:val="00ED1D09"/>
    <w:rsid w:val="00ED3E01"/>
    <w:rsid w:val="00ED7086"/>
    <w:rsid w:val="00EE1A26"/>
    <w:rsid w:val="00EE4A2D"/>
    <w:rsid w:val="00EF25F7"/>
    <w:rsid w:val="00EF7DB9"/>
    <w:rsid w:val="00F012B4"/>
    <w:rsid w:val="00F02FA4"/>
    <w:rsid w:val="00F113EC"/>
    <w:rsid w:val="00F2332F"/>
    <w:rsid w:val="00F25FCC"/>
    <w:rsid w:val="00F31A4C"/>
    <w:rsid w:val="00F31D8C"/>
    <w:rsid w:val="00F370A8"/>
    <w:rsid w:val="00F410AE"/>
    <w:rsid w:val="00F41720"/>
    <w:rsid w:val="00F6053E"/>
    <w:rsid w:val="00F6792F"/>
    <w:rsid w:val="00F7335B"/>
    <w:rsid w:val="00F746AA"/>
    <w:rsid w:val="00F755FF"/>
    <w:rsid w:val="00F87C8B"/>
    <w:rsid w:val="00F92162"/>
    <w:rsid w:val="00FA4237"/>
    <w:rsid w:val="00FA74E7"/>
    <w:rsid w:val="00FB0C5E"/>
    <w:rsid w:val="00FB2BA1"/>
    <w:rsid w:val="00FC34B8"/>
    <w:rsid w:val="00FC5E5A"/>
    <w:rsid w:val="00FC77D5"/>
    <w:rsid w:val="00FD1CE4"/>
    <w:rsid w:val="00FD5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3B"/>
    <w:pPr>
      <w:widowControl w:val="0"/>
    </w:pPr>
    <w:rPr>
      <w:rFonts w:ascii="Calibri" w:hAnsi="Calibri" w:cs="Calibri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49153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9153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footer"/>
    <w:basedOn w:val="a"/>
    <w:link w:val="a4"/>
    <w:uiPriority w:val="99"/>
    <w:unhideWhenUsed/>
    <w:rsid w:val="004915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9153B"/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378</Words>
  <Characters>2161</Characters>
  <Application>Microsoft Office Word</Application>
  <DocSecurity>0</DocSecurity>
  <Lines>18</Lines>
  <Paragraphs>5</Paragraphs>
  <ScaleCrop>false</ScaleCrop>
  <Company>Hewlett-Packard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cloudqoo</dc:creator>
  <cp:lastModifiedBy>cloudqoo</cp:lastModifiedBy>
  <cp:revision>2</cp:revision>
  <cp:lastPrinted>2020-01-04T06:55:00Z</cp:lastPrinted>
  <dcterms:created xsi:type="dcterms:W3CDTF">2020-01-04T06:36:00Z</dcterms:created>
  <dcterms:modified xsi:type="dcterms:W3CDTF">2020-01-04T06:57:00Z</dcterms:modified>
</cp:coreProperties>
</file>