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8BB3" w14:textId="77777777" w:rsidR="00717BFA" w:rsidRDefault="00717BFA" w:rsidP="00717BFA">
      <w:pPr>
        <w:pStyle w:val="1"/>
        <w:spacing w:beforeLines="50" w:before="180" w:afterLines="50" w:after="180" w:line="240" w:lineRule="auto"/>
        <w:ind w:left="0" w:hanging="11"/>
        <w:rPr>
          <w:rFonts w:ascii="Times New Roman" w:eastAsia="標楷體" w:hAnsi="Times New Roman" w:cs="Times New Roman"/>
          <w:b/>
        </w:rPr>
      </w:pPr>
      <w:bookmarkStart w:id="0" w:name="_Toc1868114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09A8" wp14:editId="11CF57B6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555372" cy="9295465"/>
                <wp:effectExtent l="0" t="0" r="0" b="12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72" cy="929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4A740" w14:textId="77777777" w:rsidR="00717BFA" w:rsidRPr="0087797B" w:rsidRDefault="00717BFA" w:rsidP="00717BFA">
                            <w:pPr>
                              <w:pBdr>
                                <w:bottom w:val="single" w:sz="6" w:space="1" w:color="auto"/>
                              </w:pBdr>
                              <w:spacing w:after="0"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711CB0" w14:textId="77777777" w:rsidR="00717BFA" w:rsidRPr="005B01ED" w:rsidRDefault="00717BFA" w:rsidP="00717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160" w:lineRule="exact"/>
                              <w:ind w:leftChars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沿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線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心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剪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09A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0;margin-top:-1pt;width:43.75pt;height:7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" filled="f" stroked="f" strokeweight=".5pt">
                <v:textbox style="layout-flow:vertical-ideographic" inset="0,,0">
                  <w:txbxContent>
                    <w:p w14:paraId="5A64A740" w14:textId="77777777" w:rsidR="00717BFA" w:rsidRPr="0087797B" w:rsidRDefault="00717BFA" w:rsidP="00717BFA">
                      <w:pPr>
                        <w:pBdr>
                          <w:bottom w:val="single" w:sz="6" w:space="1" w:color="auto"/>
                        </w:pBdr>
                        <w:spacing w:after="0"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2711CB0" w14:textId="77777777" w:rsidR="00717BFA" w:rsidRPr="005B01ED" w:rsidRDefault="00717BFA" w:rsidP="00717BF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160" w:lineRule="exact"/>
                        <w:ind w:leftChars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請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沿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此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線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小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心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剪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5834">
        <w:rPr>
          <w:rFonts w:ascii="Times New Roman" w:eastAsia="標楷體" w:hAnsi="Times New Roman" w:cs="Times New Roman"/>
          <w:b/>
        </w:rPr>
        <w:t>附表三</w:t>
      </w:r>
      <w:r>
        <w:rPr>
          <w:rFonts w:ascii="Times New Roman" w:eastAsia="標楷體" w:hAnsi="Times New Roman" w:cs="Times New Roman"/>
          <w:b/>
        </w:rPr>
        <w:t xml:space="preserve">   </w:t>
      </w:r>
      <w:bookmarkStart w:id="1" w:name="_Hlk178606003"/>
      <w:r w:rsidRPr="00765834">
        <w:rPr>
          <w:rFonts w:ascii="Times New Roman" w:eastAsia="標楷體" w:hAnsi="Times New Roman" w:cs="Times New Roman"/>
          <w:b/>
        </w:rPr>
        <w:t>「其他」項目用空白表單</w:t>
      </w:r>
      <w:bookmarkEnd w:id="0"/>
      <w:bookmarkEnd w:id="1"/>
    </w:p>
    <w:p w14:paraId="747C03C7" w14:textId="77777777" w:rsidR="00717BFA" w:rsidRPr="00CE1430" w:rsidRDefault="00717BFA" w:rsidP="00717BFA">
      <w:pPr>
        <w:spacing w:after="0" w:line="440" w:lineRule="exac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54A9E603" w14:textId="77777777" w:rsidR="00717BFA" w:rsidRPr="007E6373" w:rsidRDefault="00717BFA" w:rsidP="00717BFA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Pr="007E6373">
        <w:rPr>
          <w:rFonts w:ascii="標楷體" w:eastAsia="標楷體" w:hAnsi="標楷體" w:hint="eastAsia"/>
          <w:sz w:val="24"/>
          <w:szCs w:val="24"/>
        </w:rPr>
        <w:t>本表單提供學生參用，亦可出具國中學校制式表件。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717BFA" w:rsidRPr="00B24775" w14:paraId="27B4BD22" w14:textId="77777777" w:rsidTr="00781CD3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D4F0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699AB87A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4107C" w14:textId="7547D052" w:rsidR="00717BFA" w:rsidRPr="002078B7" w:rsidRDefault="0009227D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育英</w:t>
            </w:r>
            <w:r w:rsidR="00717BFA" w:rsidRPr="002078B7">
              <w:rPr>
                <w:rFonts w:ascii="Times New Roman" w:eastAsia="標楷體" w:hAnsi="Times New Roman" w:cs="Times New Roman"/>
                <w:sz w:val="28"/>
                <w:szCs w:val="28"/>
              </w:rPr>
              <w:t>醫護管理專科學校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96208" w14:textId="77777777" w:rsidR="00717BFA" w:rsidRPr="005F5BD1" w:rsidRDefault="00717BFA" w:rsidP="00781CD3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5CD27F7B" w14:textId="77777777" w:rsidR="00717BFA" w:rsidRPr="005F5BD1" w:rsidRDefault="00717BFA" w:rsidP="00781CD3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182D4" w14:textId="77777777" w:rsidR="00717BFA" w:rsidRPr="00F221DC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717BFA" w:rsidRPr="00765834" w14:paraId="46776C7C" w14:textId="77777777" w:rsidTr="00781CD3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8B14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C7447" w14:textId="77777777" w:rsidR="00717BFA" w:rsidRPr="002078B7" w:rsidRDefault="00717BFA" w:rsidP="00781CD3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5A4DB" w14:textId="77777777" w:rsidR="00717BFA" w:rsidRPr="005F5BD1" w:rsidRDefault="00717BFA" w:rsidP="00781CD3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就讀國中</w:t>
            </w:r>
          </w:p>
          <w:p w14:paraId="4AA22FF6" w14:textId="77777777" w:rsidR="00717BFA" w:rsidRPr="005F5BD1" w:rsidRDefault="00717BFA" w:rsidP="00781CD3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6D85E" w14:textId="77777777" w:rsidR="00717BFA" w:rsidRPr="005F5BD1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7BFA" w:rsidRPr="00765834" w14:paraId="5729B7C8" w14:textId="77777777" w:rsidTr="00781CD3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9ED2" w14:textId="77777777" w:rsidR="00717BFA" w:rsidRPr="00765834" w:rsidRDefault="00717BFA" w:rsidP="00781CD3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CCF6" w14:textId="1B3F2E6B" w:rsidR="00717BFA" w:rsidRPr="008366CC" w:rsidRDefault="00717BFA" w:rsidP="00781CD3">
            <w:pPr>
              <w:spacing w:after="0" w:line="0" w:lineRule="atLeast"/>
              <w:jc w:val="both"/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</w:rPr>
            </w:pPr>
            <w:r w:rsidRPr="002078B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約</w:t>
            </w:r>
            <w:r w:rsidRPr="002078B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 w:rsidRPr="002078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2078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字</w:t>
            </w:r>
            <w:r w:rsidR="0009227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自傳</w:t>
            </w:r>
            <w:r w:rsidR="0009227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</w:t>
            </w:r>
            <w:r w:rsidR="0009227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如個性、成長背景、求學經歷、生涯規劃、社團參與、檢定或競賽表現、為何想就讀本校或此科系、讀書計畫、對自已的期許等</w:t>
            </w:r>
            <w:r w:rsidR="0009227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)</w:t>
            </w:r>
          </w:p>
        </w:tc>
      </w:tr>
      <w:tr w:rsidR="00717BFA" w:rsidRPr="00765834" w14:paraId="1B791E82" w14:textId="77777777" w:rsidTr="00781CD3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7C5942" w14:textId="77777777" w:rsidR="00717BFA" w:rsidRPr="00765834" w:rsidRDefault="00717BFA" w:rsidP="00781CD3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</w:t>
            </w:r>
            <w:proofErr w:type="gramStart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繕打於</w:t>
            </w:r>
            <w:proofErr w:type="gramEnd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下方</w:t>
            </w:r>
          </w:p>
        </w:tc>
      </w:tr>
      <w:tr w:rsidR="00717BFA" w:rsidRPr="00765834" w14:paraId="2CAE5018" w14:textId="77777777" w:rsidTr="00717BFA">
        <w:trPr>
          <w:trHeight w:val="9916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1980" w14:textId="77777777" w:rsidR="00717BFA" w:rsidRPr="00765834" w:rsidRDefault="00717BFA" w:rsidP="00781CD3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1CA306CA" w14:textId="77777777" w:rsidR="00717BFA" w:rsidRPr="00765834" w:rsidRDefault="00717BFA" w:rsidP="00781CD3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5482B35" w14:textId="77777777" w:rsidR="00717BFA" w:rsidRPr="00765834" w:rsidRDefault="00717BFA" w:rsidP="00717BFA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6437945" w14:textId="77777777" w:rsidR="00717BFA" w:rsidRDefault="00717BFA" w:rsidP="00717BFA">
      <w:pPr>
        <w:spacing w:after="0" w:line="20" w:lineRule="exact"/>
      </w:pPr>
    </w:p>
    <w:sectPr w:rsidR="00717BFA" w:rsidSect="00717BFA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18"/>
    <w:multiLevelType w:val="hybridMultilevel"/>
    <w:tmpl w:val="41B8A456"/>
    <w:lvl w:ilvl="0" w:tplc="18A49276">
      <w:start w:val="2024"/>
      <w:numFmt w:val="bullet"/>
      <w:lvlText w:val="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A"/>
    <w:rsid w:val="0009227D"/>
    <w:rsid w:val="00717BFA"/>
    <w:rsid w:val="009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396D"/>
  <w15:chartTrackingRefBased/>
  <w15:docId w15:val="{96188032-2DB3-4386-89BF-80F28A7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FA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717BFA"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7BFA"/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table" w:customStyle="1" w:styleId="TableGrid">
    <w:name w:val="TableGrid"/>
    <w:rsid w:val="00717BFA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詳細說明,List Paragraph"/>
    <w:basedOn w:val="a"/>
    <w:link w:val="a4"/>
    <w:uiPriority w:val="34"/>
    <w:qFormat/>
    <w:rsid w:val="00717BFA"/>
    <w:pPr>
      <w:ind w:leftChars="200" w:left="480"/>
    </w:pPr>
  </w:style>
  <w:style w:type="character" w:customStyle="1" w:styleId="a4">
    <w:name w:val="清單段落 字元"/>
    <w:aliases w:val="卑南壹 字元,詳細說明 字元,List Paragraph 字元"/>
    <w:basedOn w:val="a0"/>
    <w:link w:val="a3"/>
    <w:uiPriority w:val="34"/>
    <w:rsid w:val="00717BFA"/>
    <w:rPr>
      <w:rFonts w:ascii="Calibri" w:eastAsia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政文 林</cp:lastModifiedBy>
  <cp:revision>2</cp:revision>
  <dcterms:created xsi:type="dcterms:W3CDTF">2025-03-28T06:36:00Z</dcterms:created>
  <dcterms:modified xsi:type="dcterms:W3CDTF">2025-03-28T06:36:00Z</dcterms:modified>
</cp:coreProperties>
</file>