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992"/>
        <w:gridCol w:w="2309"/>
        <w:gridCol w:w="1383"/>
        <w:gridCol w:w="1383"/>
      </w:tblGrid>
      <w:tr w:rsidR="00A8112D" w14:paraId="4BF8F748" w14:textId="6E7C0B07" w:rsidTr="00396B36">
        <w:tc>
          <w:tcPr>
            <w:tcW w:w="846" w:type="dxa"/>
          </w:tcPr>
          <w:p w14:paraId="627BC6E9" w14:textId="0A146CD8" w:rsidR="00A8112D" w:rsidRDefault="00A8112D" w:rsidP="00637FDA">
            <w:r>
              <w:rPr>
                <w:rFonts w:hint="eastAsia"/>
              </w:rPr>
              <w:t>班級</w:t>
            </w:r>
          </w:p>
        </w:tc>
        <w:tc>
          <w:tcPr>
            <w:tcW w:w="992" w:type="dxa"/>
          </w:tcPr>
          <w:p w14:paraId="418AC5D1" w14:textId="4CA04B06" w:rsidR="00A8112D" w:rsidRDefault="00A8112D" w:rsidP="00637FDA">
            <w:r>
              <w:rPr>
                <w:rFonts w:hint="eastAsia"/>
              </w:rPr>
              <w:t>姓名</w:t>
            </w:r>
          </w:p>
        </w:tc>
        <w:tc>
          <w:tcPr>
            <w:tcW w:w="2309" w:type="dxa"/>
          </w:tcPr>
          <w:p w14:paraId="03D3AF5B" w14:textId="3C6AF3A1" w:rsidR="00A8112D" w:rsidRDefault="00A8112D" w:rsidP="00637FDA">
            <w:r>
              <w:rPr>
                <w:rFonts w:hint="eastAsia"/>
              </w:rPr>
              <w:t>作品標題</w:t>
            </w:r>
          </w:p>
        </w:tc>
        <w:tc>
          <w:tcPr>
            <w:tcW w:w="1383" w:type="dxa"/>
          </w:tcPr>
          <w:p w14:paraId="6AFAF406" w14:textId="6E114825" w:rsidR="00A8112D" w:rsidRDefault="00A8112D" w:rsidP="00637FDA">
            <w:r>
              <w:rPr>
                <w:rFonts w:hint="eastAsia"/>
              </w:rPr>
              <w:t>名次</w:t>
            </w:r>
          </w:p>
        </w:tc>
        <w:tc>
          <w:tcPr>
            <w:tcW w:w="1383" w:type="dxa"/>
          </w:tcPr>
          <w:p w14:paraId="38706C56" w14:textId="2809996C" w:rsidR="00A8112D" w:rsidRDefault="00A8112D" w:rsidP="00637FDA">
            <w:r>
              <w:rPr>
                <w:rFonts w:hint="eastAsia"/>
              </w:rPr>
              <w:t>指導老師</w:t>
            </w:r>
          </w:p>
        </w:tc>
      </w:tr>
      <w:tr w:rsidR="00A8112D" w14:paraId="2218500E" w14:textId="0D44B380" w:rsidTr="00396B3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BF4B7" w14:textId="03062182" w:rsidR="00A8112D" w:rsidRDefault="00A8112D" w:rsidP="00C631C1">
            <w:r>
              <w:rPr>
                <w:rFonts w:hint="eastAsia"/>
              </w:rPr>
              <w:t>504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7D497" w14:textId="22D25AF7" w:rsidR="00A8112D" w:rsidRDefault="00A8112D" w:rsidP="00C631C1">
            <w:pPr>
              <w:rPr>
                <w:rFonts w:hint="eastAsia"/>
              </w:rPr>
            </w:pPr>
            <w:r w:rsidRPr="00660B67">
              <w:rPr>
                <w:rFonts w:hint="eastAsia"/>
              </w:rPr>
              <w:t>李芮寧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382F7" w14:textId="02228083" w:rsidR="00A8112D" w:rsidRDefault="00A8112D" w:rsidP="00C631C1">
            <w:r w:rsidRPr="00660B67">
              <w:rPr>
                <w:rFonts w:hint="eastAsia"/>
              </w:rPr>
              <w:t>護理師離職之成因分析與對策探討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41CF7" w14:textId="3FB71A45" w:rsidR="00A8112D" w:rsidRDefault="00A8112D" w:rsidP="00C631C1">
            <w:r w:rsidRPr="00660B67">
              <w:rPr>
                <w:rFonts w:hint="eastAsia"/>
              </w:rPr>
              <w:t>甲等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80466" w14:textId="3C25A82A" w:rsidR="00A8112D" w:rsidRDefault="00A8112D" w:rsidP="00C631C1">
            <w:r w:rsidRPr="00660B67">
              <w:rPr>
                <w:rFonts w:hint="eastAsia"/>
              </w:rPr>
              <w:t>李怡穎</w:t>
            </w:r>
          </w:p>
        </w:tc>
      </w:tr>
      <w:tr w:rsidR="00A8112D" w14:paraId="39B072AE" w14:textId="610DF2F3" w:rsidTr="005D3FA9"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B0733" w14:textId="314C9390" w:rsidR="00A8112D" w:rsidRDefault="00A8112D" w:rsidP="00C631C1">
            <w:r>
              <w:rPr>
                <w:rFonts w:hint="eastAsia"/>
              </w:rPr>
              <w:t>606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FEF37" w14:textId="51878104" w:rsidR="00A8112D" w:rsidRDefault="00A8112D" w:rsidP="00C631C1">
            <w:proofErr w:type="gramStart"/>
            <w:r w:rsidRPr="00660B67">
              <w:rPr>
                <w:rFonts w:hint="eastAsia"/>
              </w:rPr>
              <w:t>蔡葶</w:t>
            </w:r>
            <w:proofErr w:type="gramEnd"/>
            <w:r w:rsidRPr="00660B67">
              <w:rPr>
                <w:rFonts w:hint="eastAsia"/>
              </w:rPr>
              <w:t>宣</w:t>
            </w:r>
          </w:p>
        </w:tc>
        <w:tc>
          <w:tcPr>
            <w:tcW w:w="2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8F9F5" w14:textId="3DA7D0E9" w:rsidR="00A8112D" w:rsidRDefault="00A8112D" w:rsidP="00C631C1">
            <w:r w:rsidRPr="00660B67">
              <w:rPr>
                <w:rFonts w:hint="eastAsia"/>
              </w:rPr>
              <w:t>保護傘下的裂縫：初探少年事件處理法的缺失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9F1D7" w14:textId="2DE6470C" w:rsidR="00A8112D" w:rsidRDefault="00A8112D" w:rsidP="00C631C1">
            <w:r w:rsidRPr="00660B67">
              <w:rPr>
                <w:rFonts w:hint="eastAsia"/>
              </w:rPr>
              <w:t>甲等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F83AC" w14:textId="460CEED6" w:rsidR="00A8112D" w:rsidRDefault="00A8112D" w:rsidP="00C631C1">
            <w:r w:rsidRPr="00660B67">
              <w:rPr>
                <w:rFonts w:hint="eastAsia"/>
              </w:rPr>
              <w:t>張瓊文</w:t>
            </w:r>
          </w:p>
        </w:tc>
      </w:tr>
    </w:tbl>
    <w:p w14:paraId="07BCE73D" w14:textId="77777777" w:rsidR="00637FDA" w:rsidRDefault="00637FDA"/>
    <w:sectPr w:rsidR="00637FD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3EB"/>
    <w:rsid w:val="001872A7"/>
    <w:rsid w:val="001A1D9D"/>
    <w:rsid w:val="00401BD7"/>
    <w:rsid w:val="00637FDA"/>
    <w:rsid w:val="00660B67"/>
    <w:rsid w:val="006D0B7D"/>
    <w:rsid w:val="00A8112D"/>
    <w:rsid w:val="00C443EB"/>
    <w:rsid w:val="00C631C1"/>
    <w:rsid w:val="00E87E53"/>
    <w:rsid w:val="00F85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35A6CC"/>
  <w15:chartTrackingRefBased/>
  <w15:docId w15:val="{5BE4B67E-6A8D-4B34-ABD5-19F333C6E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43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</Words>
  <Characters>77</Characters>
  <Application>Microsoft Office Word</Application>
  <DocSecurity>0</DocSecurity>
  <Lines>1</Lines>
  <Paragraphs>1</Paragraphs>
  <ScaleCrop>false</ScaleCrop>
  <Company/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2025-04-30T00:56:00Z</cp:lastPrinted>
  <dcterms:created xsi:type="dcterms:W3CDTF">2025-04-30T00:58:00Z</dcterms:created>
  <dcterms:modified xsi:type="dcterms:W3CDTF">2025-04-30T00:58:00Z</dcterms:modified>
</cp:coreProperties>
</file>