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8829" w14:textId="5B73236D" w:rsidR="00190550" w:rsidRPr="001641E8" w:rsidRDefault="00190550" w:rsidP="00190550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高雄市立仁武高級中學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11</w:t>
      </w:r>
      <w:r w:rsidR="00F93C5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4</w:t>
      </w: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學年度第</w:t>
      </w:r>
      <w:r w:rsidR="00EC0A6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</w:t>
      </w: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次代理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(</w:t>
      </w: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課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)</w:t>
      </w: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教師</w:t>
      </w:r>
      <w:r w:rsidR="00700284" w:rsidRPr="0070028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.教支人員</w:t>
      </w:r>
      <w:r w:rsidRPr="001641E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甄選報名表</w:t>
      </w:r>
    </w:p>
    <w:tbl>
      <w:tblPr>
        <w:tblW w:w="51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4"/>
        <w:gridCol w:w="914"/>
        <w:gridCol w:w="1594"/>
        <w:gridCol w:w="1614"/>
        <w:gridCol w:w="735"/>
        <w:gridCol w:w="167"/>
        <w:gridCol w:w="115"/>
        <w:gridCol w:w="1306"/>
        <w:gridCol w:w="568"/>
        <w:gridCol w:w="119"/>
        <w:gridCol w:w="869"/>
        <w:gridCol w:w="574"/>
        <w:gridCol w:w="667"/>
        <w:gridCol w:w="1322"/>
        <w:gridCol w:w="2977"/>
        <w:gridCol w:w="305"/>
      </w:tblGrid>
      <w:tr w:rsidR="00190550" w:rsidRPr="001641E8" w14:paraId="0E194AB7" w14:textId="77777777" w:rsidTr="000A00B1">
        <w:trPr>
          <w:cantSplit/>
          <w:trHeight w:val="652"/>
          <w:jc w:val="center"/>
        </w:trPr>
        <w:tc>
          <w:tcPr>
            <w:tcW w:w="6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E5726" w14:textId="34072EDB" w:rsidR="00190550" w:rsidRPr="001641E8" w:rsidRDefault="00190550" w:rsidP="00D209DD">
            <w:pPr>
              <w:spacing w:beforeLines="100" w:before="36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編號</w:t>
            </w:r>
          </w:p>
        </w:tc>
        <w:tc>
          <w:tcPr>
            <w:tcW w:w="78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F9F93A" w14:textId="477F0C03" w:rsidR="00190550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報考</w:t>
            </w:r>
            <w:r w:rsidR="00D209DD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種類</w:t>
            </w:r>
          </w:p>
          <w:p w14:paraId="09DAF31A" w14:textId="619B0FAE" w:rsidR="00190550" w:rsidRPr="00D209DD" w:rsidRDefault="00D209DD" w:rsidP="00D209DD">
            <w:pPr>
              <w:ind w:left="34" w:hanging="34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(</w:t>
            </w:r>
            <w:r w:rsidRPr="00D209DD">
              <w:rPr>
                <w:rFonts w:ascii="標楷體" w:eastAsia="標楷體" w:hAnsi="標楷體" w:hint="eastAsia"/>
                <w:b/>
                <w:bCs/>
                <w:color w:val="0000FF"/>
              </w:rPr>
              <w:t>欲</w:t>
            </w:r>
            <w:r w:rsidR="0089526C">
              <w:rPr>
                <w:rFonts w:ascii="標楷體" w:eastAsia="標楷體" w:hAnsi="標楷體" w:hint="eastAsia"/>
                <w:b/>
                <w:bCs/>
                <w:color w:val="0000FF"/>
              </w:rPr>
              <w:t>同時</w:t>
            </w:r>
            <w:r w:rsidRPr="00D209DD">
              <w:rPr>
                <w:rFonts w:ascii="標楷體" w:eastAsia="標楷體" w:hAnsi="標楷體" w:hint="eastAsia"/>
                <w:b/>
                <w:bCs/>
                <w:color w:val="0000FF"/>
              </w:rPr>
              <w:t>報名不同部別科目，需按報名科目分別繳納報名費</w:t>
            </w:r>
            <w:r w:rsidR="0089526C">
              <w:rPr>
                <w:rFonts w:ascii="標楷體" w:eastAsia="標楷體" w:hAnsi="標楷體" w:hint="eastAsia"/>
                <w:b/>
                <w:bCs/>
                <w:color w:val="0000FF"/>
              </w:rPr>
              <w:t>，並</w:t>
            </w:r>
            <w:r w:rsidR="00B2009D">
              <w:rPr>
                <w:rFonts w:ascii="標楷體" w:eastAsia="標楷體" w:hAnsi="標楷體" w:hint="eastAsia"/>
                <w:b/>
                <w:bCs/>
                <w:color w:val="0000FF"/>
              </w:rPr>
              <w:t>請自行</w:t>
            </w:r>
            <w:r w:rsidRPr="00D209DD">
              <w:rPr>
                <w:rFonts w:ascii="標楷體" w:eastAsia="標楷體" w:hAnsi="標楷體" w:hint="eastAsia"/>
                <w:b/>
                <w:bCs/>
                <w:color w:val="0000FF"/>
              </w:rPr>
              <w:t>審慎評估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甄試時間!)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CD56F" w14:textId="77777777" w:rsidR="00190550" w:rsidRPr="003260FA" w:rsidRDefault="00190550" w:rsidP="007E6FAA">
            <w:pPr>
              <w:spacing w:afterLines="100" w:after="36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□國中部</w:t>
            </w:r>
          </w:p>
          <w:p w14:paraId="1484C484" w14:textId="77777777" w:rsidR="00190550" w:rsidRPr="001641E8" w:rsidRDefault="00190550" w:rsidP="007E6FAA">
            <w:pPr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□高中部</w:t>
            </w:r>
          </w:p>
        </w:tc>
        <w:tc>
          <w:tcPr>
            <w:tcW w:w="30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59D" w14:textId="46F8CBD3" w:rsidR="00CC7236" w:rsidRPr="00CB3A16" w:rsidRDefault="00190550" w:rsidP="0093163B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□國文代理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□英語代理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□數學代理  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□理化代理 </w:t>
            </w:r>
            <w:r w:rsidR="00574A5D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</w:t>
            </w:r>
            <w:r w:rsidR="00574A5D">
              <w:rPr>
                <w:rFonts w:ascii="標楷體" w:eastAsia="標楷體" w:hAnsi="標楷體" w:hint="eastAsia"/>
                <w:color w:val="000000" w:themeColor="text1"/>
                <w:szCs w:val="20"/>
              </w:rPr>
              <w:t>地理</w:t>
            </w:r>
            <w:r w:rsidR="00574A5D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代理</w:t>
            </w:r>
            <w:r w:rsidR="00574A5D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</w:t>
            </w:r>
            <w:r w:rsidR="00CC7236" w:rsidRPr="00CB3A16">
              <w:rPr>
                <w:rFonts w:ascii="標楷體" w:eastAsia="標楷體" w:hAnsi="標楷體" w:hint="eastAsia"/>
              </w:rPr>
              <w:t>本土語(閩南語)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代理  </w:t>
            </w:r>
          </w:p>
          <w:p w14:paraId="3EAC6EB5" w14:textId="1491EA46" w:rsidR="00CC7236" w:rsidRPr="00CB3A16" w:rsidRDefault="00190550" w:rsidP="0093163B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□專任輔導教師代理 </w:t>
            </w:r>
            <w:r w:rsidR="00EE7E48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="00574A5D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□特殊教育代理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="003A4713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□</w:t>
            </w:r>
            <w:r w:rsidR="00574A5D">
              <w:rPr>
                <w:rFonts w:ascii="標楷體" w:eastAsia="標楷體" w:hAnsi="標楷體" w:hint="eastAsia"/>
                <w:color w:val="000000" w:themeColor="text1"/>
                <w:szCs w:val="20"/>
              </w:rPr>
              <w:t>綜合領域代理 □科技領域代理</w:t>
            </w:r>
          </w:p>
          <w:p w14:paraId="25461ED3" w14:textId="0386596B" w:rsidR="00190550" w:rsidRPr="00CB3A16" w:rsidRDefault="00B24575" w:rsidP="00AB7028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□物理代理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□體育(田徑專長)代理</w:t>
            </w:r>
            <w:r w:rsidR="00AB702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□音樂</w:t>
            </w:r>
            <w:r w:rsidR="00AB7028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代理</w:t>
            </w:r>
            <w:r w:rsidR="00574A5D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□體育(羽球專長)代理</w:t>
            </w:r>
          </w:p>
        </w:tc>
      </w:tr>
      <w:tr w:rsidR="00190550" w:rsidRPr="001641E8" w14:paraId="61A45369" w14:textId="77777777" w:rsidTr="000A00B1">
        <w:trPr>
          <w:cantSplit/>
          <w:trHeight w:val="799"/>
          <w:jc w:val="center"/>
        </w:trPr>
        <w:tc>
          <w:tcPr>
            <w:tcW w:w="684" w:type="pct"/>
            <w:vMerge/>
            <w:tcBorders>
              <w:right w:val="single" w:sz="4" w:space="0" w:color="auto"/>
            </w:tcBorders>
            <w:vAlign w:val="center"/>
          </w:tcPr>
          <w:p w14:paraId="7B53FB96" w14:textId="77777777" w:rsidR="00190550" w:rsidRPr="001641E8" w:rsidRDefault="00190550" w:rsidP="007E6FAA">
            <w:pPr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</w:p>
        </w:tc>
        <w:tc>
          <w:tcPr>
            <w:tcW w:w="78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E790AB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CE9B" w14:textId="77777777" w:rsidR="00190550" w:rsidRPr="003260FA" w:rsidRDefault="00190550" w:rsidP="007E6FAA">
            <w:pPr>
              <w:spacing w:afterLines="100" w:after="36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303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30303" w14:textId="77777777" w:rsidR="0093163B" w:rsidRPr="00CB3A16" w:rsidRDefault="00190550" w:rsidP="0093163B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□表演藝術代課 □地理代課</w:t>
            </w:r>
            <w:r w:rsidR="00F31027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□音樂代課</w:t>
            </w:r>
            <w:r w:rsidR="00773D83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□童軍代課</w:t>
            </w:r>
            <w:r w:rsidR="00773D83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□英文代課</w:t>
            </w:r>
            <w:r w:rsidR="00F31027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□輔導活動代課 </w:t>
            </w:r>
          </w:p>
          <w:p w14:paraId="1E38E194" w14:textId="5946CD18" w:rsidR="0093163B" w:rsidRPr="00CB3A16" w:rsidRDefault="00190550" w:rsidP="0093163B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□家政代課</w:t>
            </w:r>
            <w:r w:rsidR="00F31027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□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國文代課 □歷史代課</w:t>
            </w:r>
            <w:r w:rsidR="00773D83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</w:t>
            </w:r>
            <w:r w:rsidR="0093163B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地球科學</w:t>
            </w: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代課□資訊科技代課 </w:t>
            </w:r>
            <w:r w:rsidR="00154F85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□全民國防代課</w:t>
            </w:r>
          </w:p>
          <w:p w14:paraId="3E6FC9FA" w14:textId="29F3F4D5" w:rsidR="00CC7236" w:rsidRPr="00CB3A16" w:rsidRDefault="00190550" w:rsidP="0093163B">
            <w:pPr>
              <w:spacing w:line="0" w:lineRule="atLeast"/>
              <w:ind w:left="0" w:firstLine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□體育(直排溜冰專長)代課   </w:t>
            </w:r>
            <w:r w:rsidR="00CC7236" w:rsidRPr="00CB3A16">
              <w:rPr>
                <w:rFonts w:ascii="標楷體" w:eastAsia="標楷體" w:hAnsi="標楷體" w:hint="eastAsia"/>
                <w:color w:val="000000" w:themeColor="text1"/>
                <w:szCs w:val="20"/>
              </w:rPr>
              <w:t>□生活科技代課 □健康教育代課 □</w:t>
            </w:r>
            <w:r w:rsidR="00574A5D" w:rsidRPr="00CB3A16">
              <w:rPr>
                <w:rFonts w:ascii="標楷體" w:eastAsia="標楷體" w:hAnsi="標楷體" w:hint="eastAsia"/>
              </w:rPr>
              <w:t>本土語(閩南語)</w:t>
            </w:r>
            <w:r w:rsidR="00574A5D">
              <w:rPr>
                <w:rFonts w:ascii="標楷體" w:eastAsia="標楷體" w:hAnsi="標楷體" w:hint="eastAsia"/>
              </w:rPr>
              <w:t>代課</w:t>
            </w:r>
          </w:p>
        </w:tc>
      </w:tr>
      <w:tr w:rsidR="00190550" w:rsidRPr="001641E8" w14:paraId="7E238151" w14:textId="77777777" w:rsidTr="000A00B1">
        <w:trPr>
          <w:cantSplit/>
          <w:trHeight w:val="2702"/>
          <w:jc w:val="center"/>
        </w:trPr>
        <w:tc>
          <w:tcPr>
            <w:tcW w:w="969" w:type="pct"/>
            <w:gridSpan w:val="2"/>
            <w:vAlign w:val="center"/>
          </w:tcPr>
          <w:p w14:paraId="7820C9F1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黏貼最近三個月內脫帽正面半身二吋照片（背面書寫姓名、報考科別）</w:t>
            </w:r>
          </w:p>
        </w:tc>
        <w:tc>
          <w:tcPr>
            <w:tcW w:w="1901" w:type="pct"/>
            <w:gridSpan w:val="7"/>
            <w:vAlign w:val="center"/>
          </w:tcPr>
          <w:p w14:paraId="1CF02AD9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黏貼國民身分證正面</w:t>
            </w:r>
          </w:p>
          <w:p w14:paraId="44A889E5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（須清晰）</w:t>
            </w:r>
          </w:p>
        </w:tc>
        <w:tc>
          <w:tcPr>
            <w:tcW w:w="2129" w:type="pct"/>
            <w:gridSpan w:val="7"/>
            <w:tcBorders>
              <w:bottom w:val="single" w:sz="8" w:space="0" w:color="auto"/>
            </w:tcBorders>
            <w:vAlign w:val="center"/>
          </w:tcPr>
          <w:p w14:paraId="10BEDF79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黏貼國民身分證背面</w:t>
            </w:r>
          </w:p>
          <w:p w14:paraId="058FF12A" w14:textId="77777777" w:rsidR="00190550" w:rsidRPr="001641E8" w:rsidRDefault="00190550" w:rsidP="007E6FA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（須清晰）</w:t>
            </w:r>
          </w:p>
        </w:tc>
      </w:tr>
      <w:tr w:rsidR="000A00B1" w:rsidRPr="001641E8" w14:paraId="28705E43" w14:textId="77777777" w:rsidTr="000A00B1">
        <w:trPr>
          <w:cantSplit/>
          <w:trHeight w:val="546"/>
          <w:jc w:val="center"/>
        </w:trPr>
        <w:tc>
          <w:tcPr>
            <w:tcW w:w="969" w:type="pct"/>
            <w:gridSpan w:val="2"/>
            <w:vAlign w:val="center"/>
          </w:tcPr>
          <w:p w14:paraId="3324EEF2" w14:textId="77777777" w:rsidR="000A00B1" w:rsidRPr="001641E8" w:rsidRDefault="000A00B1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1281" w:type="pct"/>
            <w:gridSpan w:val="4"/>
            <w:vAlign w:val="center"/>
          </w:tcPr>
          <w:p w14:paraId="498C0E2F" w14:textId="6E1C45E8" w:rsidR="000A00B1" w:rsidRPr="001641E8" w:rsidRDefault="000A00B1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620" w:type="pct"/>
            <w:gridSpan w:val="3"/>
            <w:vAlign w:val="center"/>
          </w:tcPr>
          <w:p w14:paraId="2AEF90C2" w14:textId="40BE14D2" w:rsidR="000A00B1" w:rsidRPr="001641E8" w:rsidRDefault="000A00B1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A00B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大學 </w:t>
            </w:r>
            <w:r w:rsidRPr="000A00B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碩士</w:t>
            </w:r>
          </w:p>
        </w:tc>
        <w:tc>
          <w:tcPr>
            <w:tcW w:w="695" w:type="pct"/>
            <w:gridSpan w:val="4"/>
            <w:tcBorders>
              <w:right w:val="single" w:sz="4" w:space="0" w:color="auto"/>
            </w:tcBorders>
            <w:vAlign w:val="center"/>
          </w:tcPr>
          <w:p w14:paraId="439129F5" w14:textId="77777777" w:rsidR="000A00B1" w:rsidRPr="001641E8" w:rsidRDefault="000A00B1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畢業系所</w:t>
            </w:r>
          </w:p>
        </w:tc>
        <w:tc>
          <w:tcPr>
            <w:tcW w:w="1435" w:type="pct"/>
            <w:gridSpan w:val="3"/>
            <w:tcBorders>
              <w:left w:val="single" w:sz="4" w:space="0" w:color="auto"/>
            </w:tcBorders>
            <w:vAlign w:val="center"/>
          </w:tcPr>
          <w:p w14:paraId="330380C9" w14:textId="77777777" w:rsidR="000A00B1" w:rsidRPr="001641E8" w:rsidRDefault="000A00B1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190550" w:rsidRPr="001641E8" w14:paraId="5E8374AB" w14:textId="77777777" w:rsidTr="000A00B1">
        <w:trPr>
          <w:cantSplit/>
          <w:trHeight w:val="511"/>
          <w:jc w:val="center"/>
        </w:trPr>
        <w:tc>
          <w:tcPr>
            <w:tcW w:w="969" w:type="pct"/>
            <w:gridSpan w:val="2"/>
            <w:vMerge w:val="restart"/>
            <w:vAlign w:val="center"/>
          </w:tcPr>
          <w:p w14:paraId="79DCEF80" w14:textId="4B815C9D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教學經歷</w:t>
            </w:r>
            <w:r w:rsidR="00C969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(校名及聘期)</w:t>
            </w:r>
          </w:p>
          <w:p w14:paraId="2BDD066D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t>（曾服務單位）</w:t>
            </w:r>
          </w:p>
        </w:tc>
        <w:tc>
          <w:tcPr>
            <w:tcW w:w="1901" w:type="pct"/>
            <w:gridSpan w:val="7"/>
            <w:tcBorders>
              <w:bottom w:val="single" w:sz="4" w:space="0" w:color="auto"/>
            </w:tcBorders>
            <w:vAlign w:val="center"/>
          </w:tcPr>
          <w:p w14:paraId="594C4010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pct"/>
            <w:gridSpan w:val="7"/>
            <w:tcBorders>
              <w:bottom w:val="single" w:sz="4" w:space="0" w:color="auto"/>
            </w:tcBorders>
            <w:vAlign w:val="center"/>
          </w:tcPr>
          <w:p w14:paraId="5D42960E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190550" w:rsidRPr="001641E8" w14:paraId="439FCB82" w14:textId="77777777" w:rsidTr="000A00B1">
        <w:trPr>
          <w:cantSplit/>
          <w:trHeight w:val="519"/>
          <w:jc w:val="center"/>
        </w:trPr>
        <w:tc>
          <w:tcPr>
            <w:tcW w:w="969" w:type="pct"/>
            <w:gridSpan w:val="2"/>
            <w:vMerge/>
            <w:vAlign w:val="center"/>
          </w:tcPr>
          <w:p w14:paraId="741FBF4D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901" w:type="pct"/>
            <w:gridSpan w:val="7"/>
            <w:tcBorders>
              <w:top w:val="single" w:sz="4" w:space="0" w:color="auto"/>
            </w:tcBorders>
            <w:vAlign w:val="center"/>
          </w:tcPr>
          <w:p w14:paraId="00FADE7E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pct"/>
            <w:gridSpan w:val="7"/>
            <w:tcBorders>
              <w:top w:val="single" w:sz="4" w:space="0" w:color="auto"/>
            </w:tcBorders>
            <w:vAlign w:val="center"/>
          </w:tcPr>
          <w:p w14:paraId="33364272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190550" w:rsidRPr="001641E8" w14:paraId="67622B90" w14:textId="77777777" w:rsidTr="000A00B1">
        <w:trPr>
          <w:cantSplit/>
          <w:trHeight w:val="270"/>
          <w:jc w:val="center"/>
        </w:trPr>
        <w:tc>
          <w:tcPr>
            <w:tcW w:w="969" w:type="pct"/>
            <w:gridSpan w:val="2"/>
            <w:vMerge w:val="restart"/>
            <w:vAlign w:val="center"/>
          </w:tcPr>
          <w:p w14:paraId="644F1321" w14:textId="4C5D01FC" w:rsidR="005976C6" w:rsidRPr="001641E8" w:rsidRDefault="00190550" w:rsidP="00CC7236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教師登記或檢定</w:t>
            </w:r>
          </w:p>
        </w:tc>
        <w:tc>
          <w:tcPr>
            <w:tcW w:w="1317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DB380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登記或檢定科別</w:t>
            </w:r>
          </w:p>
        </w:tc>
        <w:tc>
          <w:tcPr>
            <w:tcW w:w="12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F86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登記或檢定年月</w:t>
            </w:r>
          </w:p>
        </w:tc>
        <w:tc>
          <w:tcPr>
            <w:tcW w:w="143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23258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合格教師證字號</w:t>
            </w:r>
          </w:p>
        </w:tc>
      </w:tr>
      <w:tr w:rsidR="00190550" w:rsidRPr="001641E8" w14:paraId="5B132FEE" w14:textId="77777777" w:rsidTr="000A00B1">
        <w:trPr>
          <w:cantSplit/>
          <w:trHeight w:val="519"/>
          <w:jc w:val="center"/>
        </w:trPr>
        <w:tc>
          <w:tcPr>
            <w:tcW w:w="969" w:type="pct"/>
            <w:gridSpan w:val="2"/>
            <w:vMerge/>
            <w:vAlign w:val="center"/>
          </w:tcPr>
          <w:p w14:paraId="3C2E2C19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8D6D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8058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C591A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190550" w:rsidRPr="001641E8" w14:paraId="5EF2A8EF" w14:textId="77777777" w:rsidTr="000A00B1">
        <w:trPr>
          <w:cantSplit/>
          <w:trHeight w:val="300"/>
          <w:jc w:val="center"/>
        </w:trPr>
        <w:tc>
          <w:tcPr>
            <w:tcW w:w="969" w:type="pct"/>
            <w:gridSpan w:val="2"/>
            <w:vMerge w:val="restart"/>
            <w:vAlign w:val="center"/>
          </w:tcPr>
          <w:p w14:paraId="0A22B679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教育學程</w:t>
            </w:r>
          </w:p>
        </w:tc>
        <w:tc>
          <w:tcPr>
            <w:tcW w:w="1317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BF00D8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師資培育機構名稱</w:t>
            </w:r>
          </w:p>
        </w:tc>
        <w:tc>
          <w:tcPr>
            <w:tcW w:w="12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3D8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</w:p>
        </w:tc>
        <w:tc>
          <w:tcPr>
            <w:tcW w:w="143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7AC88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</w:tr>
      <w:tr w:rsidR="00190550" w:rsidRPr="001641E8" w14:paraId="0A27F334" w14:textId="77777777" w:rsidTr="000A00B1">
        <w:trPr>
          <w:cantSplit/>
          <w:trHeight w:val="589"/>
          <w:jc w:val="center"/>
        </w:trPr>
        <w:tc>
          <w:tcPr>
            <w:tcW w:w="969" w:type="pct"/>
            <w:gridSpan w:val="2"/>
            <w:vMerge/>
            <w:vAlign w:val="center"/>
          </w:tcPr>
          <w:p w14:paraId="1E47B643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27EF39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1311A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9592A7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190550" w:rsidRPr="001641E8" w14:paraId="16AEE327" w14:textId="77777777" w:rsidTr="000A00B1">
        <w:trPr>
          <w:cantSplit/>
          <w:trHeight w:val="898"/>
          <w:jc w:val="center"/>
        </w:trPr>
        <w:tc>
          <w:tcPr>
            <w:tcW w:w="969" w:type="pct"/>
            <w:gridSpan w:val="2"/>
            <w:vAlign w:val="center"/>
          </w:tcPr>
          <w:p w14:paraId="39A9BFE6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901" w:type="pct"/>
            <w:gridSpan w:val="7"/>
          </w:tcPr>
          <w:p w14:paraId="4033A243" w14:textId="77777777" w:rsidR="00190550" w:rsidRPr="001641E8" w:rsidRDefault="00190550" w:rsidP="007E6FAA">
            <w:pPr>
              <w:snapToGrid w:val="0"/>
              <w:spacing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/>
                <w:color w:val="000000" w:themeColor="text1"/>
                <w:szCs w:val="20"/>
              </w:rPr>
              <w:fldChar w:fldCharType="begin"/>
            </w:r>
            <w:r w:rsidRPr="001641E8">
              <w:rPr>
                <w:rFonts w:ascii="標楷體" w:eastAsia="標楷體" w:hAnsi="標楷體"/>
                <w:color w:val="000000" w:themeColor="text1"/>
                <w:szCs w:val="20"/>
              </w:rPr>
              <w:instrText xml:space="preserve"> eq \o\ad(\s\up 11(</w:instrText>
            </w: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instrText>郵遞區號</w:instrText>
            </w:r>
            <w:r w:rsidRPr="001641E8">
              <w:rPr>
                <w:rFonts w:ascii="標楷體" w:eastAsia="標楷體" w:hAnsi="標楷體"/>
                <w:color w:val="000000" w:themeColor="text1"/>
                <w:szCs w:val="20"/>
              </w:rPr>
              <w:instrText>),</w:instrText>
            </w: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instrText>□□□</w:instrText>
            </w:r>
            <w:r w:rsidRPr="001641E8">
              <w:rPr>
                <w:rFonts w:ascii="標楷體" w:eastAsia="標楷體" w:hAnsi="標楷體"/>
                <w:color w:val="000000" w:themeColor="text1"/>
                <w:szCs w:val="20"/>
              </w:rPr>
              <w:instrText>)</w:instrText>
            </w:r>
            <w:r w:rsidRPr="001641E8">
              <w:rPr>
                <w:rFonts w:ascii="標楷體" w:eastAsia="標楷體" w:hAnsi="標楷體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87" w:type="pct"/>
            <w:gridSpan w:val="3"/>
            <w:tcBorders>
              <w:right w:val="single" w:sz="4" w:space="0" w:color="auto"/>
            </w:tcBorders>
            <w:vAlign w:val="center"/>
          </w:tcPr>
          <w:p w14:paraId="17E4B7AA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643" w:type="pct"/>
            <w:gridSpan w:val="4"/>
            <w:tcBorders>
              <w:left w:val="single" w:sz="4" w:space="0" w:color="auto"/>
            </w:tcBorders>
            <w:vAlign w:val="center"/>
          </w:tcPr>
          <w:p w14:paraId="4939D881" w14:textId="42C909CC" w:rsidR="00190550" w:rsidRPr="001641E8" w:rsidRDefault="00190550" w:rsidP="007E6FAA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1E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O:(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641E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　　　　　    </w:t>
            </w:r>
            <w:r w:rsidRPr="001641E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H:(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641E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  <w:p w14:paraId="55591DC2" w14:textId="6B333ECD" w:rsidR="00190550" w:rsidRDefault="00190550" w:rsidP="007E6FAA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行動電話：</w:t>
            </w:r>
            <w:r w:rsidR="00FB6D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L</w:t>
            </w:r>
            <w:r w:rsidR="00FB6D3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i</w:t>
            </w:r>
            <w:r w:rsidR="00FB6D3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ne：</w:t>
            </w:r>
          </w:p>
          <w:p w14:paraId="4B33A0DC" w14:textId="70CC1E91" w:rsidR="00D209DD" w:rsidRPr="001641E8" w:rsidRDefault="00D209DD" w:rsidP="007E6FAA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E-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mail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90550" w:rsidRPr="001641E8" w14:paraId="7D87AD4C" w14:textId="77777777" w:rsidTr="00B8159E">
        <w:trPr>
          <w:cantSplit/>
          <w:trHeight w:val="560"/>
          <w:jc w:val="center"/>
        </w:trPr>
        <w:tc>
          <w:tcPr>
            <w:tcW w:w="5000" w:type="pct"/>
            <w:gridSpan w:val="16"/>
            <w:vAlign w:val="center"/>
          </w:tcPr>
          <w:p w14:paraId="4E4D10BB" w14:textId="5B1A4677" w:rsidR="00190550" w:rsidRPr="001641E8" w:rsidRDefault="00190550" w:rsidP="007E6FA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以上所填資料均屬事實，如有虛偽不實，願自負法律責任。　　　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報考人簽名：</w:t>
            </w:r>
          </w:p>
        </w:tc>
      </w:tr>
      <w:tr w:rsidR="00190550" w:rsidRPr="001641E8" w14:paraId="331E2010" w14:textId="77777777" w:rsidTr="00B8159E">
        <w:trPr>
          <w:cantSplit/>
          <w:trHeight w:val="560"/>
          <w:jc w:val="center"/>
        </w:trPr>
        <w:tc>
          <w:tcPr>
            <w:tcW w:w="969" w:type="pct"/>
            <w:gridSpan w:val="2"/>
            <w:tcBorders>
              <w:right w:val="single" w:sz="4" w:space="0" w:color="auto"/>
            </w:tcBorders>
            <w:vAlign w:val="center"/>
          </w:tcPr>
          <w:p w14:paraId="591034DE" w14:textId="77777777" w:rsidR="00190550" w:rsidRPr="001641E8" w:rsidRDefault="00190550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審查結果</w:t>
            </w:r>
          </w:p>
        </w:tc>
        <w:tc>
          <w:tcPr>
            <w:tcW w:w="4031" w:type="pct"/>
            <w:gridSpan w:val="14"/>
            <w:tcBorders>
              <w:left w:val="single" w:sz="4" w:space="0" w:color="auto"/>
            </w:tcBorders>
            <w:vAlign w:val="center"/>
          </w:tcPr>
          <w:p w14:paraId="0684E3A7" w14:textId="0C81AE9B" w:rsidR="00190550" w:rsidRPr="00055443" w:rsidRDefault="00190550" w:rsidP="00E94261">
            <w:pPr>
              <w:rPr>
                <w:rFonts w:ascii="標楷體" w:eastAsia="標楷體" w:hAnsi="標楷體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□經審查符合第  順位規定准予核發甄選證□尚有疑義暫緩發給甄選證  </w:t>
            </w:r>
            <w:r w:rsidR="00E94261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t>審查者蓋章：</w:t>
            </w:r>
          </w:p>
        </w:tc>
      </w:tr>
      <w:tr w:rsidR="00D26BB5" w:rsidRPr="001641E8" w14:paraId="53DC3906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554"/>
        </w:trPr>
        <w:tc>
          <w:tcPr>
            <w:tcW w:w="2198" w:type="pct"/>
            <w:gridSpan w:val="5"/>
            <w:vMerge w:val="restart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75C21422" w14:textId="0969B90F" w:rsidR="00D26BB5" w:rsidRPr="001641E8" w:rsidRDefault="00190550" w:rsidP="00D26BB5">
            <w:pPr>
              <w:snapToGrid w:val="0"/>
              <w:spacing w:line="240" w:lineRule="auto"/>
              <w:ind w:hanging="619"/>
              <w:jc w:val="distribute"/>
              <w:rPr>
                <w:rFonts w:ascii="標楷體" w:eastAsia="標楷體" w:hAnsi="標楷體"/>
                <w:b/>
                <w:color w:val="000000" w:themeColor="text1"/>
                <w:sz w:val="40"/>
                <w:szCs w:val="20"/>
              </w:rPr>
            </w:pPr>
            <w:r>
              <w:rPr>
                <w:rFonts w:hint="eastAsia"/>
              </w:rPr>
              <w:lastRenderedPageBreak/>
              <w:t xml:space="preserve">  </w:t>
            </w:r>
            <w:r w:rsidR="00D26BB5" w:rsidRPr="001641E8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20"/>
              </w:rPr>
              <w:t>高雄市立仁武高級中學</w:t>
            </w:r>
          </w:p>
          <w:p w14:paraId="318B452D" w14:textId="35A44036" w:rsidR="00D26BB5" w:rsidRPr="001641E8" w:rsidRDefault="00D26BB5" w:rsidP="007E6FA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</w:t>
            </w:r>
            <w:r w:rsidR="00F93C54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4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學年</w:t>
            </w:r>
            <w:r w:rsidR="00CD643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度第</w:t>
            </w:r>
            <w:r w:rsidR="00EC0A6F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2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次</w:t>
            </w:r>
          </w:p>
          <w:p w14:paraId="46E9ADAF" w14:textId="479AC238" w:rsidR="00D26BB5" w:rsidRPr="001641E8" w:rsidRDefault="00D26BB5" w:rsidP="007E6FAA">
            <w:pPr>
              <w:snapToGrid w:val="0"/>
              <w:spacing w:line="240" w:lineRule="auto"/>
              <w:jc w:val="distribute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代理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(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)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教師</w:t>
            </w:r>
            <w:r w:rsidR="00700284" w:rsidRPr="00700284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.教支人員</w:t>
            </w:r>
            <w:r w:rsidRPr="001641E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甄選證</w:t>
            </w:r>
          </w:p>
        </w:tc>
        <w:tc>
          <w:tcPr>
            <w:tcW w:w="495" w:type="pct"/>
            <w:gridSpan w:val="3"/>
            <w:vMerge w:val="restart"/>
            <w:tcBorders>
              <w:top w:val="nil"/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0DB8E05A" w14:textId="77777777" w:rsidR="00D26BB5" w:rsidRPr="001641E8" w:rsidRDefault="00D26BB5" w:rsidP="00D26BB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85" w:type="pct"/>
            <w:gridSpan w:val="3"/>
            <w:tcBorders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83A501" w14:textId="77777777" w:rsidR="00D26BB5" w:rsidRPr="001641E8" w:rsidRDefault="00D26BB5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pacing w:val="-20"/>
                <w:sz w:val="32"/>
                <w:szCs w:val="32"/>
              </w:rPr>
              <w:t>甄選日期</w:t>
            </w:r>
          </w:p>
        </w:tc>
        <w:tc>
          <w:tcPr>
            <w:tcW w:w="1727" w:type="pct"/>
            <w:gridSpan w:val="4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D5DD5B4" w14:textId="184A3828" w:rsidR="00D26BB5" w:rsidRPr="001641E8" w:rsidRDefault="00D26BB5" w:rsidP="005B5BD1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 w:rsidRPr="00281264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 w:rsidR="004566FF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5</w:t>
            </w:r>
            <w:r w:rsidRPr="00281264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年</w:t>
            </w:r>
            <w:r w:rsidR="004566FF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1</w:t>
            </w:r>
            <w:r w:rsidRPr="00281264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月</w:t>
            </w:r>
            <w:r w:rsidR="00B34470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29</w:t>
            </w:r>
            <w:r w:rsidRPr="00281264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日（星期</w:t>
            </w:r>
            <w:r w:rsidR="00B34470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四</w:t>
            </w:r>
            <w:r w:rsidRPr="00281264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）</w:t>
            </w:r>
          </w:p>
        </w:tc>
      </w:tr>
      <w:tr w:rsidR="0009680C" w:rsidRPr="001641E8" w14:paraId="329B1BE5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411"/>
        </w:trPr>
        <w:tc>
          <w:tcPr>
            <w:tcW w:w="2198" w:type="pct"/>
            <w:gridSpan w:val="5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428484D4" w14:textId="77777777" w:rsidR="0009680C" w:rsidRPr="001641E8" w:rsidRDefault="0009680C" w:rsidP="007E6FA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20"/>
              </w:rPr>
            </w:pP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70E89733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85" w:type="pct"/>
            <w:gridSpan w:val="3"/>
            <w:tcBorders>
              <w:top w:val="outset" w:sz="6" w:space="0" w:color="auto"/>
              <w:left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D65BB" w14:textId="70359FA1" w:rsidR="0009680C" w:rsidRPr="001641E8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性質</w:t>
            </w:r>
          </w:p>
        </w:tc>
        <w:tc>
          <w:tcPr>
            <w:tcW w:w="1727" w:type="pct"/>
            <w:gridSpan w:val="4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14:paraId="4B3E5DA3" w14:textId="7F568E72" w:rsidR="0009680C" w:rsidRPr="001641E8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代理/代課/教支</w:t>
            </w:r>
          </w:p>
        </w:tc>
      </w:tr>
      <w:tr w:rsidR="0009680C" w:rsidRPr="001641E8" w14:paraId="6C4EE13A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855"/>
        </w:trPr>
        <w:tc>
          <w:tcPr>
            <w:tcW w:w="2198" w:type="pct"/>
            <w:gridSpan w:val="5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71AB0AB5" w14:textId="77777777" w:rsidR="0009680C" w:rsidRPr="001641E8" w:rsidRDefault="0009680C" w:rsidP="007E6FA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20"/>
              </w:rPr>
            </w:pP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49C6C03C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85" w:type="pct"/>
            <w:gridSpan w:val="3"/>
            <w:tcBorders>
              <w:top w:val="outset" w:sz="6" w:space="0" w:color="auto"/>
              <w:left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C988A6" w14:textId="2CDEBD4D" w:rsidR="0009680C" w:rsidRPr="001641E8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甄選項目</w:t>
            </w:r>
          </w:p>
        </w:tc>
        <w:tc>
          <w:tcPr>
            <w:tcW w:w="799" w:type="pct"/>
            <w:gridSpan w:val="3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484FD69" w14:textId="098B8FF0" w:rsidR="0009680C" w:rsidRPr="001641E8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試教60﹪</w:t>
            </w:r>
          </w:p>
        </w:tc>
        <w:tc>
          <w:tcPr>
            <w:tcW w:w="928" w:type="pc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1BAA38B9" w14:textId="495DDFED" w:rsidR="0009680C" w:rsidRPr="001641E8" w:rsidRDefault="0009680C" w:rsidP="0009680C">
            <w:pPr>
              <w:ind w:left="0" w:firstLine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20"/>
              </w:rPr>
              <w:t>口試40﹪</w:t>
            </w:r>
          </w:p>
        </w:tc>
      </w:tr>
      <w:tr w:rsidR="0009680C" w:rsidRPr="001641E8" w14:paraId="10179205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670"/>
        </w:trPr>
        <w:tc>
          <w:tcPr>
            <w:tcW w:w="2198" w:type="pct"/>
            <w:gridSpan w:val="5"/>
            <w:vMerge/>
            <w:tcBorders>
              <w:bottom w:val="nil"/>
              <w:right w:val="outset" w:sz="6" w:space="0" w:color="auto"/>
            </w:tcBorders>
            <w:shd w:val="clear" w:color="auto" w:fill="auto"/>
          </w:tcPr>
          <w:p w14:paraId="0389E654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5C55D897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85" w:type="pct"/>
            <w:gridSpan w:val="3"/>
            <w:vMerge w:val="restart"/>
            <w:tcBorders>
              <w:left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A8999E" w14:textId="77777777" w:rsidR="0009680C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監考人</w:t>
            </w:r>
          </w:p>
          <w:p w14:paraId="6462FBE9" w14:textId="56AF1AEB" w:rsidR="0009680C" w:rsidRPr="001641E8" w:rsidRDefault="0009680C" w:rsidP="007E6FA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799" w:type="pct"/>
            <w:gridSpan w:val="3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4C7979C2" w14:textId="3BE2DED6" w:rsidR="0009680C" w:rsidRPr="001641E8" w:rsidRDefault="0009680C" w:rsidP="00B02D78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928" w:type="pct"/>
            <w:vMerge w:val="restart"/>
            <w:tcBorders>
              <w:left w:val="outset" w:sz="6" w:space="0" w:color="auto"/>
            </w:tcBorders>
            <w:shd w:val="clear" w:color="auto" w:fill="auto"/>
            <w:vAlign w:val="center"/>
          </w:tcPr>
          <w:p w14:paraId="3D55652F" w14:textId="351D6975" w:rsidR="0009680C" w:rsidRPr="001641E8" w:rsidRDefault="0009680C" w:rsidP="00B02D78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09680C" w:rsidRPr="001641E8" w14:paraId="3D3F1202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770"/>
        </w:trPr>
        <w:tc>
          <w:tcPr>
            <w:tcW w:w="684" w:type="pct"/>
            <w:vMerge w:val="restart"/>
            <w:tcBorders>
              <w:top w:val="nil"/>
              <w:right w:val="outset" w:sz="6" w:space="0" w:color="auto"/>
            </w:tcBorders>
            <w:shd w:val="clear" w:color="auto" w:fill="auto"/>
          </w:tcPr>
          <w:p w14:paraId="73498A67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782" w:type="pct"/>
            <w:gridSpan w:val="2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F8149" w14:textId="77777777" w:rsidR="0009680C" w:rsidRPr="001641E8" w:rsidRDefault="0009680C" w:rsidP="007E6FAA">
            <w:pPr>
              <w:ind w:left="0" w:firstLine="0"/>
              <w:jc w:val="lef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Cs w:val="20"/>
              </w:rPr>
              <w:t>黏貼最近三個月內脫帽正面半身二吋相片（背面書寫姓名、報考科別）</w:t>
            </w:r>
          </w:p>
        </w:tc>
        <w:tc>
          <w:tcPr>
            <w:tcW w:w="731" w:type="pct"/>
            <w:gridSpan w:val="2"/>
            <w:vMerge w:val="restart"/>
            <w:tcBorders>
              <w:top w:val="nil"/>
              <w:right w:val="outset" w:sz="6" w:space="0" w:color="auto"/>
            </w:tcBorders>
            <w:shd w:val="clear" w:color="auto" w:fill="auto"/>
          </w:tcPr>
          <w:p w14:paraId="701FAEB3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0A7DF96C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85" w:type="pct"/>
            <w:gridSpan w:val="3"/>
            <w:vMerge/>
            <w:tcBorders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D66965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pct"/>
            <w:gridSpan w:val="3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4B2D8A99" w14:textId="77777777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928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299466F8" w14:textId="0CA25899" w:rsidR="0009680C" w:rsidRPr="001641E8" w:rsidRDefault="0009680C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  <w:tr w:rsidR="00D26BB5" w:rsidRPr="001641E8" w14:paraId="7AB79C05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2745"/>
        </w:trPr>
        <w:tc>
          <w:tcPr>
            <w:tcW w:w="684" w:type="pct"/>
            <w:vMerge/>
            <w:tcBorders>
              <w:top w:val="nil"/>
              <w:bottom w:val="nil"/>
              <w:right w:val="outset" w:sz="6" w:space="0" w:color="auto"/>
            </w:tcBorders>
            <w:shd w:val="clear" w:color="auto" w:fill="auto"/>
          </w:tcPr>
          <w:p w14:paraId="37A2AF5E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782" w:type="pct"/>
            <w:gridSpan w:val="2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2E7E6A" w14:textId="77777777" w:rsidR="00D26BB5" w:rsidRPr="001641E8" w:rsidRDefault="00D26BB5" w:rsidP="007E6FAA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731" w:type="pct"/>
            <w:gridSpan w:val="2"/>
            <w:vMerge/>
            <w:tcBorders>
              <w:top w:val="nil"/>
              <w:bottom w:val="nil"/>
              <w:right w:val="outset" w:sz="6" w:space="0" w:color="auto"/>
            </w:tcBorders>
            <w:shd w:val="clear" w:color="auto" w:fill="auto"/>
          </w:tcPr>
          <w:p w14:paraId="4DB49D78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right w:val="inset" w:sz="6" w:space="0" w:color="auto"/>
            </w:tcBorders>
            <w:shd w:val="clear" w:color="auto" w:fill="auto"/>
          </w:tcPr>
          <w:p w14:paraId="2509F344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214" w:type="pct"/>
            <w:gridSpan w:val="2"/>
            <w:vMerge w:val="restart"/>
            <w:tcBorders>
              <w:top w:val="outset" w:sz="6" w:space="0" w:color="auto"/>
              <w:left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6360C" w14:textId="77777777" w:rsidR="00D26BB5" w:rsidRPr="001641E8" w:rsidRDefault="00D26BB5" w:rsidP="007E6FAA">
            <w:pPr>
              <w:ind w:left="0" w:firstLine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注意事項</w:t>
            </w:r>
          </w:p>
        </w:tc>
        <w:tc>
          <w:tcPr>
            <w:tcW w:w="1998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14:paraId="141422A2" w14:textId="77777777" w:rsidR="00D26BB5" w:rsidRPr="00F93C54" w:rsidRDefault="00D26BB5" w:rsidP="00274CF4">
            <w:pPr>
              <w:widowControl w:val="0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考場設在本校，請於簡章所訂甄試時間前抵達考場。</w:t>
            </w:r>
          </w:p>
          <w:p w14:paraId="63816423" w14:textId="751DC787" w:rsidR="00D26BB5" w:rsidRPr="00F93C54" w:rsidRDefault="00D26BB5" w:rsidP="00274CF4">
            <w:pPr>
              <w:widowControl w:val="0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考試時間及甄試範圍：詳見報名簡章。</w:t>
            </w:r>
          </w:p>
          <w:p w14:paraId="7999FA19" w14:textId="5D57CFB5" w:rsidR="00D26BB5" w:rsidRPr="00F93C54" w:rsidRDefault="00D26BB5" w:rsidP="00274CF4">
            <w:pPr>
              <w:widowControl w:val="0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應試人員入場後，應將甄選證及國民身分證交予監考人員核對，應試人員應嚴守試場秩序，違者監試人員得令其離開試場。</w:t>
            </w:r>
          </w:p>
          <w:p w14:paraId="73707F79" w14:textId="2EA8EAEB" w:rsidR="00D26BB5" w:rsidRPr="00F93C54" w:rsidRDefault="00D26BB5" w:rsidP="00274CF4">
            <w:pPr>
              <w:pStyle w:val="a6"/>
              <w:numPr>
                <w:ilvl w:val="0"/>
                <w:numId w:val="1"/>
              </w:numPr>
              <w:spacing w:line="0" w:lineRule="atLeast"/>
              <w:ind w:leftChars="0" w:left="1989" w:hangingChars="904" w:hanging="1989"/>
              <w:rPr>
                <w:rFonts w:ascii="標楷體" w:eastAsia="標楷體" w:hAnsi="標楷體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sz w:val="22"/>
                <w:szCs w:val="22"/>
              </w:rPr>
              <w:t>(一)代理科別：</w:t>
            </w:r>
          </w:p>
          <w:p w14:paraId="35289482" w14:textId="77777777" w:rsidR="00274CF4" w:rsidRPr="00F93C54" w:rsidRDefault="00274CF4" w:rsidP="00274CF4">
            <w:pPr>
              <w:spacing w:line="0" w:lineRule="atLeast"/>
              <w:ind w:left="381" w:hanging="219"/>
              <w:rPr>
                <w:rStyle w:val="ab"/>
                <w:rFonts w:ascii="標楷體" w:eastAsia="標楷體" w:hAnsi="標楷體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93C54">
              <w:rPr>
                <w:rStyle w:val="ab"/>
                <w:rFonts w:ascii="標楷體" w:eastAsia="標楷體" w:hAnsi="標楷體" w:hint="eastAsia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1.</w:t>
            </w:r>
            <w:r w:rsidRPr="00F93C54">
              <w:rPr>
                <w:rStyle w:val="ab"/>
                <w:rFonts w:ascii="標楷體" w:eastAsia="標楷體" w:hAnsi="標楷體" w:hint="eastAsia"/>
                <w:bCs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高中</w:t>
            </w:r>
            <w:r w:rsidRPr="00F93C54">
              <w:rPr>
                <w:rStyle w:val="ab"/>
                <w:rFonts w:ascii="標楷體" w:eastAsia="標楷體" w:hAnsi="標楷體" w:hint="eastAsia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專任輔導教師：採試教、個案諮商技術情境演練及口試甄選；試教15分鐘、個案諮商技術情境演練15分鐘、口試10分鐘。</w:t>
            </w:r>
          </w:p>
          <w:p w14:paraId="0F17AFE0" w14:textId="31CFC3FD" w:rsidR="00274CF4" w:rsidRPr="00F93C54" w:rsidRDefault="00274CF4" w:rsidP="00274CF4">
            <w:pPr>
              <w:spacing w:line="0" w:lineRule="atLeast"/>
              <w:ind w:left="381" w:hanging="219"/>
              <w:rPr>
                <w:rFonts w:ascii="標楷體" w:eastAsia="標楷體" w:hAnsi="標楷體"/>
                <w:color w:val="333333"/>
                <w:sz w:val="22"/>
                <w:szCs w:val="22"/>
                <w:shd w:val="clear" w:color="auto" w:fill="FFFFFF"/>
              </w:rPr>
            </w:pP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2.</w:t>
            </w:r>
            <w:r w:rsidRPr="00F93C54">
              <w:rPr>
                <w:rFonts w:ascii="標楷體" w:eastAsia="標楷體" w:hAnsi="標楷體" w:hint="eastAsia"/>
                <w:b/>
                <w:bCs/>
                <w:color w:val="333333"/>
                <w:sz w:val="22"/>
                <w:szCs w:val="22"/>
                <w:shd w:val="clear" w:color="auto" w:fill="FFFFFF"/>
              </w:rPr>
              <w:t>國中</w:t>
            </w: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專任輔導教師：採個案概念化討論、個案諮商技術情境演練及口試甄選；個案概念化討論10分鐘、個案諮商技術情境演練</w:t>
            </w:r>
            <w:r w:rsidR="00F26C15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5分鐘、口試10分鐘。</w:t>
            </w:r>
          </w:p>
          <w:p w14:paraId="1FECB423" w14:textId="74C4694F" w:rsidR="00472DA8" w:rsidRPr="00F93C54" w:rsidRDefault="00274CF4" w:rsidP="00274CF4">
            <w:pPr>
              <w:spacing w:line="0" w:lineRule="atLeast"/>
              <w:ind w:left="381" w:hanging="219"/>
              <w:rPr>
                <w:rFonts w:ascii="標楷體" w:eastAsia="標楷體" w:hAnsi="標楷體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3.其餘科別：</w:t>
            </w:r>
            <w:r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試教1</w:t>
            </w:r>
            <w:r w:rsidR="00F93C54"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0</w:t>
            </w:r>
            <w:r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分鐘</w:t>
            </w: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【公告試教版本冊別，單元自選】、</w:t>
            </w:r>
            <w:r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口試10分鐘</w:t>
            </w: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。</w:t>
            </w:r>
          </w:p>
          <w:p w14:paraId="233CBAC9" w14:textId="08E79DB3" w:rsidR="00D26BB5" w:rsidRPr="00F93C54" w:rsidRDefault="00472DA8" w:rsidP="00274CF4">
            <w:pPr>
              <w:spacing w:line="0" w:lineRule="atLeast"/>
              <w:ind w:left="381" w:hanging="219"/>
              <w:rPr>
                <w:rFonts w:ascii="標楷體" w:eastAsia="標楷體" w:hAnsi="標楷體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(二)代課</w:t>
            </w:r>
            <w:r w:rsidR="00A40F2F" w:rsidRPr="00F93C54">
              <w:rPr>
                <w:rFonts w:ascii="標楷體" w:eastAsia="標楷體" w:hAnsi="標楷體" w:hint="eastAsia"/>
                <w:sz w:val="22"/>
                <w:szCs w:val="22"/>
              </w:rPr>
              <w:t>/教支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科別：</w:t>
            </w:r>
            <w:r w:rsidR="00F93C54"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試教10分鐘</w:t>
            </w:r>
            <w:r w:rsidR="00F93C54"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【公告試教版本冊別，單元自選】、</w:t>
            </w:r>
            <w:r w:rsidR="00F93C54" w:rsidRPr="00F93C54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  <w:shd w:val="clear" w:color="auto" w:fill="FFFFFF"/>
              </w:rPr>
              <w:t>口試10分鐘</w:t>
            </w:r>
            <w:r w:rsidR="00F93C54"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。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BD6786D" w14:textId="618EA672" w:rsidR="00D26BB5" w:rsidRPr="00F93C54" w:rsidRDefault="00472DA8" w:rsidP="00274CF4">
            <w:pPr>
              <w:spacing w:line="0" w:lineRule="atLeast"/>
              <w:ind w:left="755" w:hanging="471"/>
              <w:rPr>
                <w:rFonts w:ascii="標楷體" w:eastAsia="標楷體" w:hAnsi="標楷體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(三)口試</w:t>
            </w:r>
            <w:r w:rsidR="00D26BB5" w:rsidRPr="00F93C54">
              <w:rPr>
                <w:rFonts w:ascii="標楷體" w:eastAsia="標楷體" w:hAnsi="標楷體"/>
                <w:sz w:val="22"/>
                <w:szCs w:val="22"/>
              </w:rPr>
              <w:t>面談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，包括學科專業、教學</w:t>
            </w:r>
            <w:r w:rsidR="00D26BB5" w:rsidRPr="00F93C54">
              <w:rPr>
                <w:rFonts w:ascii="標楷體" w:eastAsia="標楷體" w:hAnsi="標楷體"/>
                <w:sz w:val="22"/>
                <w:szCs w:val="22"/>
              </w:rPr>
              <w:t>理念、班級經營等。</w:t>
            </w:r>
          </w:p>
          <w:p w14:paraId="0B9B6EAE" w14:textId="384CE323" w:rsidR="00D26BB5" w:rsidRPr="00F93C54" w:rsidRDefault="002D2974" w:rsidP="00274CF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 w:rsidR="00D26BB5" w:rsidRPr="00F93C54">
              <w:rPr>
                <w:rFonts w:ascii="標楷體" w:eastAsia="標楷體" w:hAnsi="標楷體" w:hint="eastAsia"/>
                <w:sz w:val="22"/>
                <w:szCs w:val="22"/>
              </w:rPr>
              <w:t>、成績計算：</w:t>
            </w:r>
          </w:p>
          <w:p w14:paraId="613E7D6E" w14:textId="77777777" w:rsidR="00274CF4" w:rsidRPr="00F93C54" w:rsidRDefault="00274CF4" w:rsidP="00274CF4">
            <w:pPr>
              <w:spacing w:line="0" w:lineRule="atLeast"/>
              <w:ind w:left="381" w:hanging="219"/>
              <w:rPr>
                <w:rFonts w:ascii="標楷體" w:eastAsia="標楷體" w:hAnsi="標楷體"/>
                <w:color w:val="333333"/>
                <w:sz w:val="22"/>
                <w:szCs w:val="22"/>
                <w:shd w:val="clear" w:color="auto" w:fill="FFFFFF"/>
              </w:rPr>
            </w:pP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1.國中專任輔導教師：個案概念化佔總成績30％，個案諮商技術情境演練佔總成績30％，口試佔總成績40％，合計滿分100分。</w:t>
            </w:r>
          </w:p>
          <w:p w14:paraId="05F6B153" w14:textId="77777777" w:rsidR="00274CF4" w:rsidRPr="00F93C54" w:rsidRDefault="00274CF4" w:rsidP="00274CF4">
            <w:pPr>
              <w:spacing w:line="0" w:lineRule="atLeast"/>
              <w:ind w:left="381" w:hanging="219"/>
              <w:rPr>
                <w:rStyle w:val="ab"/>
                <w:rFonts w:ascii="標楷體" w:eastAsia="標楷體" w:hAnsi="標楷體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93C54">
              <w:rPr>
                <w:rStyle w:val="ab"/>
                <w:rFonts w:ascii="標楷體" w:eastAsia="標楷體" w:hAnsi="標楷體" w:hint="eastAsia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2.高中專任輔導教師：試教佔總成績30%、個案諮商技術情境演練佔總成績30%、口試佔總成績40%，合計滿分100分。</w:t>
            </w:r>
          </w:p>
          <w:p w14:paraId="64570DC1" w14:textId="0FC4A4E5" w:rsidR="00D26BB5" w:rsidRPr="00F93C54" w:rsidRDefault="00274CF4" w:rsidP="00274CF4">
            <w:pPr>
              <w:spacing w:line="0" w:lineRule="atLeast"/>
              <w:ind w:left="381" w:hanging="219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93C54">
              <w:rPr>
                <w:rFonts w:ascii="標楷體" w:eastAsia="標楷體" w:hAnsi="標楷體" w:hint="eastAsia"/>
                <w:color w:val="333333"/>
                <w:sz w:val="22"/>
                <w:szCs w:val="22"/>
                <w:shd w:val="clear" w:color="auto" w:fill="FFFFFF"/>
              </w:rPr>
              <w:t>3.其餘科別：試教佔總成績 60％，口試佔總成績 40％，合計滿分100 分。</w:t>
            </w:r>
          </w:p>
        </w:tc>
      </w:tr>
      <w:tr w:rsidR="00D26BB5" w:rsidRPr="001641E8" w14:paraId="48BF88A6" w14:textId="77777777" w:rsidTr="000A00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pct"/>
          <w:trHeight w:val="4320"/>
        </w:trPr>
        <w:tc>
          <w:tcPr>
            <w:tcW w:w="2198" w:type="pct"/>
            <w:gridSpan w:val="5"/>
            <w:tcBorders>
              <w:top w:val="nil"/>
              <w:right w:val="outset" w:sz="6" w:space="0" w:color="auto"/>
            </w:tcBorders>
            <w:shd w:val="clear" w:color="auto" w:fill="auto"/>
            <w:vAlign w:val="center"/>
          </w:tcPr>
          <w:p w14:paraId="70E97622" w14:textId="14A7E1E0" w:rsidR="00D26BB5" w:rsidRPr="00E87902" w:rsidRDefault="00D26BB5" w:rsidP="00205339">
            <w:pPr>
              <w:snapToGrid w:val="0"/>
              <w:spacing w:beforeLines="50" w:before="180" w:afterLines="50" w:after="180"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部別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(請</w:t>
            </w:r>
            <w:r w:rsidR="00F02420">
              <w:rPr>
                <w:rFonts w:ascii="標楷體" w:eastAsia="標楷體" w:hAnsi="標楷體" w:hint="eastAsia"/>
                <w:color w:val="000000" w:themeColor="text1"/>
                <w:u w:val="single"/>
              </w:rPr>
              <w:t>考生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勾選)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：</w:t>
            </w: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 xml:space="preserve">國中部  </w:t>
            </w: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高中部</w:t>
            </w:r>
          </w:p>
          <w:p w14:paraId="153BA08E" w14:textId="07910C0B" w:rsidR="00D26BB5" w:rsidRPr="00E87902" w:rsidRDefault="00D26BB5" w:rsidP="00205339">
            <w:pPr>
              <w:snapToGrid w:val="0"/>
              <w:spacing w:beforeLines="50" w:before="180" w:afterLines="50" w:after="180"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性質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(請</w:t>
            </w:r>
            <w:r w:rsidR="00F02420">
              <w:rPr>
                <w:rFonts w:ascii="標楷體" w:eastAsia="標楷體" w:hAnsi="標楷體" w:hint="eastAsia"/>
                <w:color w:val="000000" w:themeColor="text1"/>
                <w:u w:val="single"/>
              </w:rPr>
              <w:t>考生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勾選)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：</w:t>
            </w: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 xml:space="preserve">代理  </w:t>
            </w:r>
            <w:r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代課</w:t>
            </w:r>
            <w:r w:rsidR="0057740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 xml:space="preserve">  </w:t>
            </w:r>
            <w:r w:rsidR="0057740E" w:rsidRPr="003260F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 w:rsidR="0057740E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教支</w:t>
            </w:r>
          </w:p>
          <w:p w14:paraId="4765DC2E" w14:textId="2836ABD3" w:rsidR="00D26BB5" w:rsidRPr="00E87902" w:rsidRDefault="00D26BB5" w:rsidP="00205339">
            <w:pPr>
              <w:snapToGrid w:val="0"/>
              <w:spacing w:beforeLines="50" w:before="180" w:afterLines="50" w:after="180"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科別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(請</w:t>
            </w:r>
            <w:r w:rsidR="00F02420">
              <w:rPr>
                <w:rFonts w:ascii="標楷體" w:eastAsia="標楷體" w:hAnsi="標楷體" w:hint="eastAsia"/>
                <w:color w:val="000000" w:themeColor="text1"/>
                <w:u w:val="single"/>
              </w:rPr>
              <w:t>考生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依報名表態樣填寫)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：</w:t>
            </w:r>
          </w:p>
          <w:p w14:paraId="29BCA4DB" w14:textId="05792C5F" w:rsidR="00D26BB5" w:rsidRPr="00E87902" w:rsidRDefault="00D26BB5" w:rsidP="00205339">
            <w:pPr>
              <w:snapToGrid w:val="0"/>
              <w:spacing w:beforeLines="50" w:before="180" w:afterLines="50" w:after="180"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姓名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(請</w:t>
            </w:r>
            <w:r w:rsidR="00F02420">
              <w:rPr>
                <w:rFonts w:ascii="標楷體" w:eastAsia="標楷體" w:hAnsi="標楷體" w:hint="eastAsia"/>
                <w:color w:val="000000" w:themeColor="text1"/>
                <w:u w:val="single"/>
              </w:rPr>
              <w:t>考生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自填)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：</w:t>
            </w:r>
          </w:p>
          <w:p w14:paraId="450D3EB9" w14:textId="61224782" w:rsidR="00D26BB5" w:rsidRPr="001641E8" w:rsidRDefault="00D26BB5" w:rsidP="00205339">
            <w:pPr>
              <w:snapToGrid w:val="0"/>
              <w:spacing w:beforeLines="50" w:before="180" w:afterLines="50" w:after="180" w:line="240" w:lineRule="auto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號碼</w:t>
            </w:r>
            <w:r w:rsidRPr="00E87902">
              <w:rPr>
                <w:rFonts w:ascii="標楷體" w:eastAsia="標楷體" w:hAnsi="標楷體" w:hint="eastAsia"/>
                <w:color w:val="000000" w:themeColor="text1"/>
                <w:u w:val="single"/>
              </w:rPr>
              <w:t>(校方填)</w:t>
            </w:r>
            <w:r w:rsidRPr="001641E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：</w:t>
            </w:r>
          </w:p>
        </w:tc>
        <w:tc>
          <w:tcPr>
            <w:tcW w:w="495" w:type="pct"/>
            <w:gridSpan w:val="3"/>
            <w:vMerge/>
            <w:tcBorders>
              <w:left w:val="outset" w:sz="6" w:space="0" w:color="auto"/>
              <w:bottom w:val="nil"/>
              <w:right w:val="inset" w:sz="6" w:space="0" w:color="auto"/>
            </w:tcBorders>
            <w:shd w:val="clear" w:color="auto" w:fill="auto"/>
          </w:tcPr>
          <w:p w14:paraId="282C1EE4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214" w:type="pct"/>
            <w:gridSpan w:val="2"/>
            <w:vMerge/>
            <w:tcBorders>
              <w:left w:val="inset" w:sz="6" w:space="0" w:color="auto"/>
              <w:right w:val="outset" w:sz="6" w:space="0" w:color="auto"/>
            </w:tcBorders>
            <w:shd w:val="clear" w:color="auto" w:fill="auto"/>
          </w:tcPr>
          <w:p w14:paraId="3FA9E8F2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998" w:type="pct"/>
            <w:gridSpan w:val="5"/>
            <w:vMerge/>
            <w:tcBorders>
              <w:left w:val="outset" w:sz="6" w:space="0" w:color="auto"/>
            </w:tcBorders>
            <w:shd w:val="clear" w:color="auto" w:fill="auto"/>
          </w:tcPr>
          <w:p w14:paraId="745A56C4" w14:textId="77777777" w:rsidR="00D26BB5" w:rsidRPr="001641E8" w:rsidRDefault="00D26BB5" w:rsidP="007E6FAA">
            <w:pPr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</w:tr>
    </w:tbl>
    <w:p w14:paraId="43A04C8A" w14:textId="77777777" w:rsidR="00190550" w:rsidRDefault="00190550">
      <w:pPr>
        <w:sectPr w:rsidR="00190550" w:rsidSect="00190550">
          <w:pgSz w:w="16838" w:h="11906" w:orient="landscape"/>
          <w:pgMar w:top="567" w:right="567" w:bottom="567" w:left="567" w:header="851" w:footer="992" w:gutter="0"/>
          <w:cols w:space="425"/>
          <w:docGrid w:type="lines" w:linePitch="360"/>
        </w:sectPr>
      </w:pPr>
    </w:p>
    <w:p w14:paraId="3C5412C2" w14:textId="77A53175" w:rsidR="009C563F" w:rsidRDefault="009C563F"/>
    <w:p w14:paraId="6F5614D8" w14:textId="1363FD5D" w:rsidR="00190550" w:rsidRPr="00F77A39" w:rsidRDefault="00F77A39" w:rsidP="00F77A39">
      <w:pPr>
        <w:tabs>
          <w:tab w:val="left" w:pos="8080"/>
        </w:tabs>
        <w:spacing w:line="500" w:lineRule="exact"/>
        <w:ind w:rightChars="94" w:right="226"/>
        <w:jc w:val="center"/>
        <w:rPr>
          <w:rFonts w:ascii="標楷體" w:eastAsia="標楷體" w:hAnsi="標楷體"/>
          <w:b/>
          <w:sz w:val="56"/>
          <w:szCs w:val="56"/>
        </w:rPr>
      </w:pPr>
      <w:r w:rsidRPr="00F77A39">
        <w:rPr>
          <w:rFonts w:ascii="標楷體" w:eastAsia="標楷體" w:hAnsi="標楷體" w:hint="eastAsia"/>
          <w:b/>
          <w:sz w:val="56"/>
          <w:szCs w:val="56"/>
        </w:rPr>
        <w:t>切</w:t>
      </w:r>
      <w:r w:rsidR="00190550" w:rsidRPr="00F77A39">
        <w:rPr>
          <w:rFonts w:ascii="標楷體" w:eastAsia="標楷體" w:hAnsi="標楷體" w:hint="eastAsia"/>
          <w:b/>
          <w:sz w:val="56"/>
          <w:szCs w:val="56"/>
        </w:rPr>
        <w:t xml:space="preserve">　　</w:t>
      </w:r>
      <w:r w:rsidRPr="00F77A39">
        <w:rPr>
          <w:rFonts w:ascii="標楷體" w:eastAsia="標楷體" w:hAnsi="標楷體" w:hint="eastAsia"/>
          <w:b/>
          <w:sz w:val="56"/>
          <w:szCs w:val="56"/>
        </w:rPr>
        <w:t>結</w:t>
      </w:r>
      <w:r w:rsidR="00190550" w:rsidRPr="00F77A39">
        <w:rPr>
          <w:rFonts w:ascii="標楷體" w:eastAsia="標楷體" w:hAnsi="標楷體" w:hint="eastAsia"/>
          <w:b/>
          <w:sz w:val="56"/>
          <w:szCs w:val="56"/>
        </w:rPr>
        <w:t xml:space="preserve">　　書</w:t>
      </w:r>
    </w:p>
    <w:p w14:paraId="7DFB8BA8" w14:textId="77777777" w:rsidR="00F77A39" w:rsidRPr="00F77A39" w:rsidRDefault="00F77A39" w:rsidP="00F77A39">
      <w:pPr>
        <w:tabs>
          <w:tab w:val="left" w:pos="8080"/>
        </w:tabs>
        <w:spacing w:line="500" w:lineRule="exact"/>
        <w:ind w:rightChars="94" w:right="226"/>
        <w:jc w:val="center"/>
        <w:rPr>
          <w:rFonts w:ascii="標楷體" w:eastAsia="標楷體" w:hAnsi="標楷體"/>
          <w:sz w:val="56"/>
          <w:szCs w:val="56"/>
        </w:rPr>
      </w:pPr>
    </w:p>
    <w:p w14:paraId="39AE78BE" w14:textId="5053B85A" w:rsidR="00F77A39" w:rsidRPr="00F77A39" w:rsidRDefault="00F77A39" w:rsidP="00F77A39">
      <w:pPr>
        <w:widowControl w:val="0"/>
        <w:spacing w:line="500" w:lineRule="exact"/>
        <w:ind w:rightChars="94" w:right="226" w:firstLine="7"/>
        <w:jc w:val="left"/>
        <w:rPr>
          <w:rFonts w:ascii="標楷體" w:eastAsia="標楷體" w:hAnsi="標楷體"/>
          <w:color w:val="000000"/>
          <w:sz w:val="36"/>
          <w:szCs w:val="36"/>
        </w:rPr>
      </w:pPr>
      <w:r w:rsidRPr="00F77A39">
        <w:rPr>
          <w:rFonts w:ascii="標楷體" w:eastAsia="標楷體" w:hAnsi="標楷體"/>
          <w:color w:val="000000"/>
          <w:sz w:val="36"/>
          <w:szCs w:val="36"/>
        </w:rPr>
        <w:t>本人參加高</w:t>
      </w:r>
      <w:r w:rsidRPr="00522CE1">
        <w:rPr>
          <w:rFonts w:ascii="標楷體" w:eastAsia="標楷體" w:hAnsi="標楷體"/>
          <w:color w:val="000000"/>
          <w:sz w:val="36"/>
          <w:szCs w:val="36"/>
        </w:rPr>
        <w:t>雄市立</w:t>
      </w:r>
      <w:r w:rsidRPr="00522CE1">
        <w:rPr>
          <w:rFonts w:ascii="標楷體" w:eastAsia="標楷體" w:hAnsi="標楷體" w:hint="eastAsia"/>
          <w:color w:val="000000"/>
          <w:sz w:val="36"/>
          <w:szCs w:val="36"/>
        </w:rPr>
        <w:t>仁武</w:t>
      </w:r>
      <w:r w:rsidRPr="00522CE1">
        <w:rPr>
          <w:rFonts w:ascii="標楷體" w:eastAsia="標楷體" w:hAnsi="標楷體"/>
          <w:color w:val="000000"/>
          <w:sz w:val="36"/>
          <w:szCs w:val="36"/>
        </w:rPr>
        <w:t>高級中學 11</w:t>
      </w:r>
      <w:r w:rsidR="00F93C54">
        <w:rPr>
          <w:rFonts w:ascii="標楷體" w:eastAsia="標楷體" w:hAnsi="標楷體" w:hint="eastAsia"/>
          <w:color w:val="000000"/>
          <w:sz w:val="36"/>
          <w:szCs w:val="36"/>
        </w:rPr>
        <w:t>4</w:t>
      </w:r>
      <w:r w:rsidRPr="00522CE1">
        <w:rPr>
          <w:rFonts w:ascii="標楷體" w:eastAsia="標楷體" w:hAnsi="標楷體"/>
          <w:color w:val="000000"/>
          <w:sz w:val="36"/>
          <w:szCs w:val="36"/>
        </w:rPr>
        <w:t xml:space="preserve"> 學年度代理</w:t>
      </w:r>
      <w:r w:rsidRPr="00522CE1">
        <w:rPr>
          <w:rFonts w:ascii="標楷體" w:eastAsia="標楷體" w:hAnsi="標楷體" w:hint="eastAsia"/>
          <w:color w:val="000000"/>
          <w:sz w:val="36"/>
          <w:szCs w:val="36"/>
        </w:rPr>
        <w:t>(</w:t>
      </w:r>
      <w:r w:rsidRPr="00522CE1">
        <w:rPr>
          <w:rFonts w:ascii="標楷體" w:eastAsia="標楷體" w:hAnsi="標楷體"/>
          <w:color w:val="000000"/>
          <w:sz w:val="36"/>
          <w:szCs w:val="36"/>
        </w:rPr>
        <w:t>課</w:t>
      </w:r>
      <w:r w:rsidRPr="00522CE1">
        <w:rPr>
          <w:rFonts w:ascii="標楷體" w:eastAsia="標楷體" w:hAnsi="標楷體" w:hint="eastAsia"/>
          <w:color w:val="000000"/>
          <w:sz w:val="36"/>
          <w:szCs w:val="36"/>
        </w:rPr>
        <w:t>)</w:t>
      </w:r>
      <w:r w:rsidRPr="00522CE1">
        <w:rPr>
          <w:rFonts w:ascii="標楷體" w:eastAsia="標楷體" w:hAnsi="標楷體"/>
          <w:color w:val="000000"/>
          <w:sz w:val="36"/>
          <w:szCs w:val="36"/>
        </w:rPr>
        <w:t>教師</w:t>
      </w:r>
      <w:r w:rsidR="00522CE1" w:rsidRPr="00522CE1">
        <w:rPr>
          <w:rFonts w:ascii="標楷體" w:eastAsia="標楷體" w:hAnsi="標楷體" w:hint="eastAsia"/>
          <w:color w:val="000000" w:themeColor="text1"/>
          <w:sz w:val="36"/>
          <w:szCs w:val="36"/>
        </w:rPr>
        <w:t>.教支人員</w:t>
      </w:r>
      <w:r w:rsidRPr="00522CE1">
        <w:rPr>
          <w:rFonts w:ascii="標楷體" w:eastAsia="標楷體" w:hAnsi="標楷體"/>
          <w:color w:val="000000"/>
          <w:sz w:val="36"/>
          <w:szCs w:val="36"/>
        </w:rPr>
        <w:t>甄選</w:t>
      </w:r>
      <w:r w:rsidRPr="00F77A39">
        <w:rPr>
          <w:rFonts w:ascii="標楷體" w:eastAsia="標楷體" w:hAnsi="標楷體"/>
          <w:color w:val="000000"/>
          <w:sz w:val="36"/>
          <w:szCs w:val="36"/>
        </w:rPr>
        <w:t>，</w:t>
      </w:r>
      <w:r w:rsidRPr="00955064">
        <w:rPr>
          <w:rFonts w:ascii="標楷體" w:eastAsia="標楷體" w:hAnsi="標楷體" w:hint="eastAsia"/>
          <w:sz w:val="36"/>
          <w:szCs w:val="36"/>
        </w:rPr>
        <w:t>已詳閱甄選簡章內容，</w:t>
      </w:r>
      <w:r>
        <w:rPr>
          <w:rFonts w:ascii="標楷體" w:eastAsia="標楷體" w:hAnsi="標楷體" w:hint="eastAsia"/>
          <w:sz w:val="36"/>
          <w:szCs w:val="36"/>
        </w:rPr>
        <w:t>且</w:t>
      </w:r>
      <w:r w:rsidRPr="00DD199D">
        <w:rPr>
          <w:rFonts w:ascii="標楷體" w:eastAsia="標楷體" w:hAnsi="標楷體" w:hint="eastAsia"/>
          <w:sz w:val="36"/>
          <w:szCs w:val="36"/>
        </w:rPr>
        <w:t>如有下列情事之一時，無異議放棄錄取資格，已報到者應即離職，其涉及偽造文書或違反聘約者，願意負相關法律責任暨放棄先訴抗辯權，如在聘期發現者，願無條件解聘，特此切結</w:t>
      </w:r>
      <w:r w:rsidRPr="00F77A39">
        <w:rPr>
          <w:rFonts w:ascii="標楷體" w:eastAsia="標楷體" w:hAnsi="標楷體"/>
          <w:color w:val="000000"/>
          <w:sz w:val="36"/>
          <w:szCs w:val="36"/>
        </w:rPr>
        <w:t xml:space="preserve">： </w:t>
      </w:r>
    </w:p>
    <w:p w14:paraId="1E7AE3F9" w14:textId="773774F3" w:rsidR="00F77A39" w:rsidRDefault="00F77A39" w:rsidP="00297F06">
      <w:pPr>
        <w:widowControl w:val="0"/>
        <w:numPr>
          <w:ilvl w:val="0"/>
          <w:numId w:val="3"/>
        </w:numPr>
        <w:spacing w:line="500" w:lineRule="exact"/>
        <w:ind w:left="994" w:rightChars="94" w:right="226" w:hanging="994"/>
        <w:jc w:val="left"/>
        <w:rPr>
          <w:rFonts w:ascii="標楷體" w:eastAsia="標楷體" w:hAnsi="標楷體"/>
          <w:color w:val="000000"/>
          <w:sz w:val="36"/>
          <w:szCs w:val="36"/>
        </w:rPr>
      </w:pPr>
      <w:r w:rsidRPr="00F77A39">
        <w:rPr>
          <w:rFonts w:ascii="標楷體" w:eastAsia="標楷體" w:hAnsi="標楷體"/>
          <w:color w:val="000000"/>
          <w:sz w:val="36"/>
          <w:szCs w:val="36"/>
        </w:rPr>
        <w:t>無「教育人員任用條例」第 31 條、第 33 條及「高級中等以下學校兼任代課及代理教師聘任辦法」第 9 條各款規定之情事或其他 不得擔任教育人員之情事、或證件不實之情形。</w:t>
      </w:r>
    </w:p>
    <w:p w14:paraId="624403CC" w14:textId="76193C65" w:rsidR="00F77A39" w:rsidRDefault="00F77A39" w:rsidP="00C95DDA">
      <w:pPr>
        <w:widowControl w:val="0"/>
        <w:numPr>
          <w:ilvl w:val="0"/>
          <w:numId w:val="3"/>
        </w:numPr>
        <w:spacing w:line="500" w:lineRule="exact"/>
        <w:ind w:left="994" w:rightChars="94" w:right="226" w:hanging="994"/>
        <w:jc w:val="left"/>
        <w:rPr>
          <w:rFonts w:ascii="標楷體" w:eastAsia="標楷體" w:hAnsi="標楷體"/>
          <w:color w:val="000000"/>
          <w:sz w:val="36"/>
          <w:szCs w:val="36"/>
        </w:rPr>
      </w:pPr>
      <w:r w:rsidRPr="006F677D">
        <w:rPr>
          <w:rFonts w:ascii="標楷體" w:eastAsia="標楷體" w:hAnsi="標楷體" w:hint="eastAsia"/>
          <w:color w:val="000000"/>
          <w:sz w:val="36"/>
          <w:szCs w:val="36"/>
        </w:rPr>
        <w:t>為大陸地區人民經許可進入台灣地區，在臺設籍未滿10</w:t>
      </w:r>
      <w:r>
        <w:rPr>
          <w:rFonts w:ascii="標楷體" w:eastAsia="標楷體" w:hAnsi="標楷體" w:hint="eastAsia"/>
          <w:color w:val="000000"/>
          <w:sz w:val="36"/>
          <w:szCs w:val="36"/>
        </w:rPr>
        <w:t>年</w:t>
      </w:r>
      <w:r w:rsidRPr="00F77A39">
        <w:rPr>
          <w:rFonts w:ascii="標楷體" w:eastAsia="標楷體" w:hAnsi="標楷體"/>
          <w:color w:val="000000"/>
          <w:sz w:val="36"/>
          <w:szCs w:val="36"/>
        </w:rPr>
        <w:t>。</w:t>
      </w:r>
    </w:p>
    <w:p w14:paraId="4C641EC2" w14:textId="258E93F4" w:rsidR="00F77A39" w:rsidRDefault="00F77A39" w:rsidP="009C76CB">
      <w:pPr>
        <w:widowControl w:val="0"/>
        <w:numPr>
          <w:ilvl w:val="0"/>
          <w:numId w:val="3"/>
        </w:numPr>
        <w:spacing w:line="500" w:lineRule="exact"/>
        <w:ind w:left="994" w:rightChars="94" w:right="226" w:hanging="994"/>
        <w:jc w:val="left"/>
        <w:rPr>
          <w:rFonts w:ascii="標楷體" w:eastAsia="標楷體" w:hAnsi="標楷體"/>
          <w:color w:val="000000"/>
          <w:sz w:val="36"/>
          <w:szCs w:val="36"/>
        </w:rPr>
      </w:pPr>
      <w:r w:rsidRPr="00F77A39">
        <w:rPr>
          <w:rFonts w:ascii="標楷體" w:eastAsia="標楷體" w:hAnsi="標楷體"/>
          <w:color w:val="000000"/>
          <w:sz w:val="36"/>
          <w:szCs w:val="36"/>
        </w:rPr>
        <w:t>應考人於錄取後，經發現偽造、變造所附證件者、冒名頂替應考者， 或有不得任用之情事者，取消錄取資格</w:t>
      </w:r>
      <w:r w:rsidRPr="00F77A39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14:paraId="69CEACEA" w14:textId="21D03795" w:rsidR="00F77A39" w:rsidRDefault="00F77A39" w:rsidP="009C76CB">
      <w:pPr>
        <w:widowControl w:val="0"/>
        <w:numPr>
          <w:ilvl w:val="0"/>
          <w:numId w:val="3"/>
        </w:numPr>
        <w:spacing w:line="500" w:lineRule="exact"/>
        <w:ind w:left="994" w:rightChars="94" w:right="226" w:hanging="994"/>
        <w:jc w:val="left"/>
        <w:rPr>
          <w:rFonts w:ascii="標楷體" w:eastAsia="標楷體" w:hAnsi="標楷體"/>
          <w:color w:val="000000"/>
          <w:sz w:val="36"/>
          <w:szCs w:val="36"/>
        </w:rPr>
      </w:pPr>
      <w:r w:rsidRPr="006F677D">
        <w:rPr>
          <w:rFonts w:ascii="標楷體" w:eastAsia="標楷體" w:hAnsi="標楷體" w:hint="eastAsia"/>
          <w:color w:val="000000"/>
          <w:sz w:val="36"/>
          <w:szCs w:val="36"/>
        </w:rPr>
        <w:t>在校外從事補習、家教之教學活動。</w:t>
      </w:r>
    </w:p>
    <w:p w14:paraId="4BF10740" w14:textId="78AFFDF6" w:rsidR="00F77A39" w:rsidRDefault="00F77A39" w:rsidP="00F77A39">
      <w:pPr>
        <w:widowControl w:val="0"/>
        <w:spacing w:line="500" w:lineRule="exact"/>
        <w:ind w:left="994" w:rightChars="94" w:right="226" w:firstLine="0"/>
        <w:jc w:val="left"/>
        <w:rPr>
          <w:rFonts w:ascii="標楷體" w:eastAsia="標楷體" w:hAnsi="標楷體"/>
          <w:color w:val="000000"/>
          <w:sz w:val="36"/>
          <w:szCs w:val="36"/>
        </w:rPr>
      </w:pPr>
    </w:p>
    <w:p w14:paraId="6A7DB8B6" w14:textId="77777777" w:rsidR="00F77A39" w:rsidRPr="00F77A39" w:rsidRDefault="00F77A39" w:rsidP="00F77A39">
      <w:pPr>
        <w:widowControl w:val="0"/>
        <w:spacing w:line="500" w:lineRule="exact"/>
        <w:ind w:left="0" w:rightChars="94" w:right="226" w:firstLine="0"/>
        <w:jc w:val="left"/>
        <w:rPr>
          <w:rFonts w:ascii="標楷體" w:eastAsia="標楷體" w:hAnsi="標楷體"/>
          <w:color w:val="000000"/>
          <w:sz w:val="36"/>
          <w:szCs w:val="36"/>
        </w:rPr>
      </w:pPr>
    </w:p>
    <w:p w14:paraId="1C2EB6A4" w14:textId="77777777" w:rsidR="00F77A39" w:rsidRPr="00955064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955064">
        <w:rPr>
          <w:rFonts w:ascii="標楷體" w:eastAsia="標楷體" w:hAnsi="標楷體" w:hint="eastAsia"/>
          <w:sz w:val="36"/>
          <w:szCs w:val="36"/>
        </w:rPr>
        <w:t>此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955064">
        <w:rPr>
          <w:rFonts w:ascii="標楷體" w:eastAsia="標楷體" w:hAnsi="標楷體" w:hint="eastAsia"/>
          <w:sz w:val="36"/>
          <w:szCs w:val="36"/>
        </w:rPr>
        <w:t>致</w:t>
      </w:r>
    </w:p>
    <w:p w14:paraId="472176F6" w14:textId="77777777" w:rsidR="00F77A39" w:rsidRPr="00955064" w:rsidRDefault="00F77A39" w:rsidP="00F77A3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69DD9CD9" w14:textId="78655F22" w:rsidR="00F77A39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高雄市</w:t>
      </w:r>
      <w:r w:rsidRPr="00955064">
        <w:rPr>
          <w:rFonts w:ascii="標楷體" w:eastAsia="標楷體" w:hAnsi="標楷體" w:hint="eastAsia"/>
          <w:sz w:val="36"/>
          <w:szCs w:val="36"/>
        </w:rPr>
        <w:t>立</w:t>
      </w:r>
      <w:r>
        <w:rPr>
          <w:rFonts w:ascii="標楷體" w:eastAsia="標楷體" w:hAnsi="標楷體" w:hint="eastAsia"/>
          <w:sz w:val="36"/>
          <w:szCs w:val="36"/>
        </w:rPr>
        <w:t>仁武高級中學</w:t>
      </w:r>
    </w:p>
    <w:p w14:paraId="75D716BB" w14:textId="77777777" w:rsidR="00F77A39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57900555" w14:textId="77777777" w:rsidR="00F77A39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955064">
        <w:rPr>
          <w:rFonts w:ascii="標楷體" w:eastAsia="標楷體" w:hAnsi="標楷體" w:hint="eastAsia"/>
          <w:sz w:val="36"/>
          <w:szCs w:val="36"/>
        </w:rPr>
        <w:t>切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955064">
        <w:rPr>
          <w:rFonts w:ascii="標楷體" w:eastAsia="標楷體" w:hAnsi="標楷體" w:hint="eastAsia"/>
          <w:sz w:val="36"/>
          <w:szCs w:val="36"/>
        </w:rPr>
        <w:t>結</w:t>
      </w:r>
      <w:r>
        <w:rPr>
          <w:rFonts w:ascii="標楷體" w:eastAsia="標楷體" w:hAnsi="標楷體" w:hint="eastAsia"/>
          <w:sz w:val="36"/>
          <w:szCs w:val="36"/>
        </w:rPr>
        <w:t xml:space="preserve">　</w:t>
      </w:r>
      <w:r w:rsidRPr="00955064">
        <w:rPr>
          <w:rFonts w:ascii="標楷體" w:eastAsia="標楷體" w:hAnsi="標楷體" w:hint="eastAsia"/>
          <w:sz w:val="36"/>
          <w:szCs w:val="36"/>
        </w:rPr>
        <w:t>人：</w:t>
      </w:r>
      <w:r>
        <w:rPr>
          <w:rFonts w:ascii="標楷體" w:eastAsia="標楷體" w:hAnsi="標楷體" w:hint="eastAsia"/>
          <w:sz w:val="36"/>
          <w:szCs w:val="36"/>
        </w:rPr>
        <w:t xml:space="preserve">　　　　　　　　　　</w:t>
      </w:r>
      <w:r w:rsidRPr="00955064">
        <w:rPr>
          <w:rFonts w:ascii="標楷體" w:eastAsia="標楷體" w:hAnsi="標楷體" w:hint="eastAsia"/>
          <w:sz w:val="36"/>
          <w:szCs w:val="36"/>
        </w:rPr>
        <w:t>(簽名)</w:t>
      </w:r>
    </w:p>
    <w:p w14:paraId="4B298264" w14:textId="77777777" w:rsidR="00F77A39" w:rsidRPr="00955064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127C217B" w14:textId="77777777" w:rsidR="00F77A39" w:rsidRPr="00955064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955064">
        <w:rPr>
          <w:rFonts w:ascii="標楷體" w:eastAsia="標楷體" w:hAnsi="標楷體" w:hint="eastAsia"/>
          <w:sz w:val="36"/>
          <w:szCs w:val="36"/>
        </w:rPr>
        <w:t>身分證字號：</w:t>
      </w:r>
    </w:p>
    <w:p w14:paraId="3F1D156B" w14:textId="77777777" w:rsidR="00F77A39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59CB8A61" w14:textId="77777777" w:rsidR="00F77A39" w:rsidRDefault="00F77A39" w:rsidP="00F77A39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955064">
        <w:rPr>
          <w:rFonts w:ascii="標楷體" w:eastAsia="標楷體" w:hAnsi="標楷體" w:hint="eastAsia"/>
          <w:sz w:val="36"/>
          <w:szCs w:val="36"/>
        </w:rPr>
        <w:t>住   址：</w:t>
      </w:r>
    </w:p>
    <w:p w14:paraId="70888347" w14:textId="77777777" w:rsidR="00F77A39" w:rsidRPr="00955064" w:rsidRDefault="00F77A39" w:rsidP="00F77A39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7580EE6C" w14:textId="162E52FA" w:rsidR="00190550" w:rsidRPr="001641E8" w:rsidRDefault="00190550" w:rsidP="00190550">
      <w:pPr>
        <w:snapToGrid w:val="0"/>
        <w:spacing w:beforeLines="50" w:before="180" w:line="240" w:lineRule="auto"/>
        <w:ind w:left="0" w:firstLine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1E8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66F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1641E8">
        <w:rPr>
          <w:rFonts w:ascii="標楷體" w:eastAsia="標楷體" w:hAnsi="標楷體" w:hint="eastAsia"/>
          <w:color w:val="000000" w:themeColor="text1"/>
          <w:sz w:val="28"/>
          <w:szCs w:val="28"/>
        </w:rPr>
        <w:t>年  月  日</w:t>
      </w:r>
    </w:p>
    <w:p w14:paraId="6E47AF06" w14:textId="77777777" w:rsidR="00190550" w:rsidRPr="001641E8" w:rsidRDefault="00190550" w:rsidP="00190550">
      <w:pPr>
        <w:spacing w:beforeLines="50" w:before="180" w:line="240" w:lineRule="auto"/>
        <w:jc w:val="center"/>
        <w:rPr>
          <w:rFonts w:ascii="標楷體" w:eastAsia="標楷體" w:hAnsi="標楷體"/>
          <w:color w:val="000000" w:themeColor="text1"/>
          <w:sz w:val="52"/>
          <w:szCs w:val="20"/>
        </w:rPr>
      </w:pPr>
      <w:r w:rsidRPr="001641E8">
        <w:rPr>
          <w:rFonts w:ascii="標楷體" w:eastAsia="標楷體" w:hAnsi="標楷體"/>
          <w:color w:val="000000" w:themeColor="text1"/>
          <w:szCs w:val="20"/>
        </w:rPr>
        <w:br w:type="page"/>
      </w:r>
      <w:r w:rsidRPr="001641E8">
        <w:rPr>
          <w:rFonts w:ascii="標楷體" w:eastAsia="標楷體" w:hAnsi="標楷體" w:hint="eastAsia"/>
          <w:color w:val="000000" w:themeColor="text1"/>
          <w:sz w:val="52"/>
          <w:szCs w:val="20"/>
        </w:rPr>
        <w:lastRenderedPageBreak/>
        <w:t>委     託     書</w:t>
      </w:r>
    </w:p>
    <w:p w14:paraId="4F127AE1" w14:textId="77777777" w:rsidR="00190550" w:rsidRPr="001641E8" w:rsidRDefault="00190550" w:rsidP="00190550">
      <w:pPr>
        <w:spacing w:before="100" w:beforeAutospacing="1" w:after="100" w:afterAutospacing="1" w:line="240" w:lineRule="auto"/>
        <w:jc w:val="center"/>
        <w:rPr>
          <w:rFonts w:ascii="標楷體" w:eastAsia="標楷體" w:hAnsi="標楷體"/>
          <w:color w:val="000000" w:themeColor="text1"/>
          <w:sz w:val="52"/>
          <w:szCs w:val="20"/>
        </w:rPr>
      </w:pPr>
    </w:p>
    <w:p w14:paraId="1300F3C4" w14:textId="0848CA12" w:rsidR="00190550" w:rsidRDefault="00190550" w:rsidP="00190550">
      <w:pPr>
        <w:adjustRightInd w:val="0"/>
        <w:snapToGrid w:val="0"/>
        <w:spacing w:line="360" w:lineRule="auto"/>
        <w:ind w:left="0" w:rightChars="235" w:right="564" w:firstLineChars="200" w:firstLine="800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本人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  <w:u w:val="single"/>
        </w:rPr>
        <w:t xml:space="preserve">　　　　　　　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因故不克至貴校辦理1</w:t>
      </w:r>
      <w:r>
        <w:rPr>
          <w:rFonts w:ascii="標楷體" w:eastAsia="標楷體" w:hAnsi="標楷體" w:hint="eastAsia"/>
          <w:color w:val="000000" w:themeColor="text1"/>
          <w:sz w:val="40"/>
          <w:szCs w:val="20"/>
        </w:rPr>
        <w:t>1</w:t>
      </w:r>
      <w:r w:rsidR="00F93C54">
        <w:rPr>
          <w:rFonts w:ascii="標楷體" w:eastAsia="標楷體" w:hAnsi="標楷體" w:hint="eastAsia"/>
          <w:color w:val="000000" w:themeColor="text1"/>
          <w:sz w:val="40"/>
          <w:szCs w:val="20"/>
        </w:rPr>
        <w:t>4</w:t>
      </w:r>
      <w:r>
        <w:rPr>
          <w:rFonts w:ascii="標楷體" w:eastAsia="標楷體" w:hAnsi="標楷體" w:hint="eastAsia"/>
          <w:color w:val="000000" w:themeColor="text1"/>
          <w:sz w:val="40"/>
          <w:szCs w:val="20"/>
        </w:rPr>
        <w:t>學年度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代理</w:t>
      </w:r>
      <w:r>
        <w:rPr>
          <w:rFonts w:ascii="標楷體" w:eastAsia="標楷體" w:hAnsi="標楷體" w:hint="eastAsia"/>
          <w:color w:val="000000" w:themeColor="text1"/>
          <w:sz w:val="40"/>
          <w:szCs w:val="20"/>
        </w:rPr>
        <w:t>(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課</w:t>
      </w:r>
      <w:r>
        <w:rPr>
          <w:rFonts w:ascii="標楷體" w:eastAsia="標楷體" w:hAnsi="標楷體" w:hint="eastAsia"/>
          <w:color w:val="000000" w:themeColor="text1"/>
          <w:sz w:val="40"/>
          <w:szCs w:val="20"/>
        </w:rPr>
        <w:t>)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教師</w:t>
      </w:r>
      <w:r w:rsidR="00A40F2F" w:rsidRPr="00A40F2F">
        <w:rPr>
          <w:rFonts w:ascii="標楷體" w:eastAsia="標楷體" w:hAnsi="標楷體" w:hint="eastAsia"/>
          <w:color w:val="000000" w:themeColor="text1"/>
          <w:sz w:val="40"/>
          <w:szCs w:val="20"/>
        </w:rPr>
        <w:t>.教支人員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甄選報名，茲委託本人之</w:t>
      </w:r>
    </w:p>
    <w:p w14:paraId="26945A81" w14:textId="77777777" w:rsidR="00190550" w:rsidRPr="001641E8" w:rsidRDefault="00190550" w:rsidP="00190550">
      <w:pPr>
        <w:adjustRightInd w:val="0"/>
        <w:snapToGrid w:val="0"/>
        <w:spacing w:line="360" w:lineRule="auto"/>
        <w:ind w:left="0" w:rightChars="235" w:right="564" w:firstLine="0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  <w:u w:val="single"/>
        </w:rPr>
        <w:t xml:space="preserve">　　　　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(關係)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  <w:u w:val="single"/>
        </w:rPr>
        <w:t xml:space="preserve">　　　　　　　　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(姓名)代為辦理有關手續，報名表及所附證件如有虛偽不實，自負法律責任。</w:t>
      </w:r>
    </w:p>
    <w:p w14:paraId="2460D876" w14:textId="77777777" w:rsidR="00190550" w:rsidRPr="001641E8" w:rsidRDefault="00190550" w:rsidP="00190550">
      <w:pPr>
        <w:spacing w:line="240" w:lineRule="auto"/>
        <w:rPr>
          <w:rFonts w:ascii="標楷體" w:eastAsia="標楷體" w:hAnsi="標楷體"/>
          <w:color w:val="000000" w:themeColor="text1"/>
          <w:sz w:val="40"/>
          <w:szCs w:val="20"/>
        </w:rPr>
      </w:pPr>
    </w:p>
    <w:p w14:paraId="325CF94A" w14:textId="77777777" w:rsidR="00190550" w:rsidRPr="001641E8" w:rsidRDefault="00190550" w:rsidP="00190550">
      <w:pPr>
        <w:spacing w:line="240" w:lineRule="auto"/>
        <w:ind w:firstLineChars="500" w:firstLine="2000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此     致</w:t>
      </w:r>
    </w:p>
    <w:p w14:paraId="33D45E3B" w14:textId="77777777" w:rsidR="00190550" w:rsidRPr="001641E8" w:rsidRDefault="00190550" w:rsidP="00190550">
      <w:pPr>
        <w:spacing w:line="240" w:lineRule="auto"/>
        <w:rPr>
          <w:rFonts w:ascii="標楷體" w:eastAsia="標楷體" w:hAnsi="標楷體"/>
          <w:color w:val="000000" w:themeColor="text1"/>
          <w:sz w:val="40"/>
          <w:szCs w:val="20"/>
        </w:rPr>
      </w:pPr>
    </w:p>
    <w:p w14:paraId="752FC8CF" w14:textId="7B1E3D6F" w:rsidR="00190550" w:rsidRPr="001641E8" w:rsidRDefault="00190550" w:rsidP="00190550">
      <w:pPr>
        <w:spacing w:line="240" w:lineRule="auto"/>
        <w:ind w:left="0" w:firstLine="0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高雄市立仁武高級中學</w:t>
      </w:r>
    </w:p>
    <w:p w14:paraId="4537A310" w14:textId="77777777" w:rsidR="00190550" w:rsidRPr="001641E8" w:rsidRDefault="00190550" w:rsidP="00190550">
      <w:pPr>
        <w:spacing w:line="240" w:lineRule="auto"/>
        <w:rPr>
          <w:rFonts w:ascii="標楷體" w:eastAsia="標楷體" w:hAnsi="標楷體"/>
          <w:color w:val="000000" w:themeColor="text1"/>
          <w:sz w:val="40"/>
          <w:szCs w:val="20"/>
        </w:rPr>
      </w:pPr>
    </w:p>
    <w:p w14:paraId="02776C04" w14:textId="77777777" w:rsidR="00190550" w:rsidRPr="001641E8" w:rsidRDefault="00190550" w:rsidP="00190550">
      <w:pPr>
        <w:spacing w:before="100" w:beforeAutospacing="1" w:after="100" w:afterAutospacing="1"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委 託 人：           (簽章)</w:t>
      </w:r>
    </w:p>
    <w:p w14:paraId="3A7788B4" w14:textId="77777777" w:rsidR="00190550" w:rsidRPr="001641E8" w:rsidRDefault="00190550" w:rsidP="00190550">
      <w:pPr>
        <w:spacing w:before="100" w:beforeAutospacing="1" w:after="100" w:afterAutospacing="1"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身分證編號：</w:t>
      </w:r>
    </w:p>
    <w:p w14:paraId="16C44487" w14:textId="77777777" w:rsidR="00190550" w:rsidRPr="001641E8" w:rsidRDefault="00190550" w:rsidP="00190550">
      <w:pPr>
        <w:spacing w:before="100" w:beforeAutospacing="1" w:after="100" w:afterAutospacing="1"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被委託人：           (簽章)</w:t>
      </w:r>
    </w:p>
    <w:p w14:paraId="02859F13" w14:textId="77777777" w:rsidR="00190550" w:rsidRPr="001641E8" w:rsidRDefault="00190550" w:rsidP="00190550">
      <w:pPr>
        <w:spacing w:before="100" w:beforeAutospacing="1" w:after="100" w:afterAutospacing="1"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身分證編號：</w:t>
      </w:r>
    </w:p>
    <w:p w14:paraId="5B345FF0" w14:textId="77777777" w:rsidR="00190550" w:rsidRPr="001641E8" w:rsidRDefault="00190550" w:rsidP="00190550">
      <w:pPr>
        <w:spacing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</w:p>
    <w:p w14:paraId="03515156" w14:textId="77777777" w:rsidR="00190550" w:rsidRPr="001641E8" w:rsidRDefault="00190550" w:rsidP="00190550">
      <w:pPr>
        <w:spacing w:line="240" w:lineRule="auto"/>
        <w:ind w:leftChars="295" w:left="1065"/>
        <w:rPr>
          <w:rFonts w:ascii="標楷體" w:eastAsia="標楷體" w:hAnsi="標楷體"/>
          <w:color w:val="000000" w:themeColor="text1"/>
          <w:sz w:val="40"/>
          <w:szCs w:val="20"/>
        </w:rPr>
      </w:pPr>
    </w:p>
    <w:p w14:paraId="517D459B" w14:textId="3A41F01A" w:rsidR="00190550" w:rsidRPr="001641E8" w:rsidRDefault="00190550" w:rsidP="00190550">
      <w:pPr>
        <w:spacing w:line="240" w:lineRule="auto"/>
        <w:ind w:left="0" w:firstLine="0"/>
        <w:jc w:val="distribute"/>
        <w:rPr>
          <w:rFonts w:ascii="標楷體" w:eastAsia="標楷體" w:hAnsi="標楷體"/>
          <w:color w:val="000000" w:themeColor="text1"/>
        </w:rPr>
      </w:pP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中 華 民 國1</w:t>
      </w:r>
      <w:r>
        <w:rPr>
          <w:rFonts w:ascii="標楷體" w:eastAsia="標楷體" w:hAnsi="標楷體" w:hint="eastAsia"/>
          <w:color w:val="000000" w:themeColor="text1"/>
          <w:sz w:val="40"/>
          <w:szCs w:val="20"/>
        </w:rPr>
        <w:t>1</w:t>
      </w:r>
      <w:r w:rsidR="004566FF">
        <w:rPr>
          <w:rFonts w:ascii="標楷體" w:eastAsia="標楷體" w:hAnsi="標楷體" w:hint="eastAsia"/>
          <w:color w:val="000000" w:themeColor="text1"/>
          <w:sz w:val="40"/>
          <w:szCs w:val="20"/>
        </w:rPr>
        <w:t>5</w:t>
      </w:r>
      <w:r w:rsidRPr="001641E8">
        <w:rPr>
          <w:rFonts w:ascii="標楷體" w:eastAsia="標楷體" w:hAnsi="標楷體" w:hint="eastAsia"/>
          <w:color w:val="000000" w:themeColor="text1"/>
          <w:sz w:val="40"/>
          <w:szCs w:val="20"/>
        </w:rPr>
        <w:t>年   月   日</w:t>
      </w:r>
    </w:p>
    <w:p w14:paraId="4DE423E0" w14:textId="77777777" w:rsidR="00190550" w:rsidRPr="001641E8" w:rsidRDefault="00190550" w:rsidP="00190550">
      <w:pPr>
        <w:spacing w:line="240" w:lineRule="auto"/>
        <w:ind w:left="0" w:firstLine="0"/>
        <w:jc w:val="left"/>
        <w:rPr>
          <w:rFonts w:ascii="標楷體" w:eastAsia="標楷體" w:hAnsi="標楷體"/>
          <w:color w:val="000000" w:themeColor="text1"/>
        </w:rPr>
      </w:pPr>
      <w:r w:rsidRPr="001641E8">
        <w:rPr>
          <w:rFonts w:ascii="標楷體" w:eastAsia="標楷體" w:hAnsi="標楷體"/>
          <w:color w:val="000000" w:themeColor="text1"/>
        </w:rPr>
        <w:br w:type="page"/>
      </w:r>
    </w:p>
    <w:p w14:paraId="444116AD" w14:textId="77777777" w:rsidR="00190550" w:rsidRPr="00B02D78" w:rsidRDefault="00190550" w:rsidP="00190550">
      <w:pPr>
        <w:spacing w:line="240" w:lineRule="auto"/>
        <w:ind w:left="0" w:firstLine="0"/>
        <w:jc w:val="center"/>
        <w:rPr>
          <w:rFonts w:ascii="標楷體" w:eastAsia="標楷體" w:hAnsi="標楷體"/>
          <w:b/>
          <w:bCs/>
          <w:sz w:val="52"/>
        </w:rPr>
      </w:pPr>
      <w:r w:rsidRPr="00B02D78">
        <w:rPr>
          <w:rFonts w:ascii="標楷體" w:eastAsia="標楷體" w:hAnsi="標楷體" w:hint="eastAsia"/>
          <w:b/>
          <w:bCs/>
          <w:sz w:val="52"/>
        </w:rPr>
        <w:lastRenderedPageBreak/>
        <w:t>放 棄 錄 取 切 結 書</w:t>
      </w:r>
    </w:p>
    <w:p w14:paraId="100FBD92" w14:textId="77777777" w:rsidR="00190550" w:rsidRPr="001641E8" w:rsidRDefault="00190550" w:rsidP="00190550">
      <w:pPr>
        <w:spacing w:beforeLines="50" w:before="180" w:afterLines="50" w:after="180" w:line="240" w:lineRule="atLeast"/>
        <w:ind w:firstLineChars="600" w:firstLine="3120"/>
        <w:rPr>
          <w:rFonts w:ascii="標楷體" w:eastAsia="標楷體" w:hAnsi="標楷體"/>
          <w:sz w:val="52"/>
        </w:rPr>
      </w:pPr>
    </w:p>
    <w:p w14:paraId="46E851E5" w14:textId="4932CCA0" w:rsidR="00190550" w:rsidRPr="001641E8" w:rsidRDefault="00190550" w:rsidP="00190550">
      <w:pPr>
        <w:pStyle w:val="a3"/>
        <w:spacing w:beforeLines="50" w:before="180" w:afterLines="50" w:after="180" w:line="360" w:lineRule="auto"/>
        <w:ind w:firstLineChars="0" w:firstLine="0"/>
        <w:rPr>
          <w:szCs w:val="32"/>
        </w:rPr>
      </w:pPr>
      <w:r w:rsidRPr="001641E8">
        <w:rPr>
          <w:rFonts w:hint="eastAsia"/>
          <w:szCs w:val="32"/>
        </w:rPr>
        <w:t>本人　　　　　　放棄貴校</w:t>
      </w:r>
      <w:r>
        <w:rPr>
          <w:rFonts w:hint="eastAsia"/>
          <w:szCs w:val="32"/>
        </w:rPr>
        <w:t>11</w:t>
      </w:r>
      <w:r w:rsidR="00F93C54">
        <w:rPr>
          <w:rFonts w:hint="eastAsia"/>
          <w:szCs w:val="32"/>
        </w:rPr>
        <w:t>4</w:t>
      </w:r>
      <w:r w:rsidRPr="001641E8">
        <w:rPr>
          <w:rFonts w:hint="eastAsia"/>
          <w:szCs w:val="32"/>
        </w:rPr>
        <w:t>學年度(</w:t>
      </w:r>
      <w:r>
        <w:rPr>
          <w:rFonts w:hint="eastAsia"/>
          <w:szCs w:val="32"/>
        </w:rPr>
        <w:sym w:font="Wingdings 2" w:char="F0A3"/>
      </w:r>
      <w:r w:rsidRPr="001641E8">
        <w:rPr>
          <w:rFonts w:hint="eastAsia"/>
          <w:szCs w:val="32"/>
        </w:rPr>
        <w:t>國中部/</w:t>
      </w:r>
      <w:r>
        <w:rPr>
          <w:rFonts w:hint="eastAsia"/>
          <w:szCs w:val="32"/>
        </w:rPr>
        <w:sym w:font="Wingdings 2" w:char="F0A3"/>
      </w:r>
      <w:r w:rsidRPr="001641E8">
        <w:rPr>
          <w:rFonts w:hint="eastAsia"/>
          <w:szCs w:val="32"/>
        </w:rPr>
        <w:t>高中部 )</w:t>
      </w:r>
    </w:p>
    <w:p w14:paraId="599A9F72" w14:textId="5C847256" w:rsidR="00190550" w:rsidRPr="001641E8" w:rsidRDefault="00190550" w:rsidP="00190550">
      <w:pPr>
        <w:pStyle w:val="a3"/>
        <w:spacing w:beforeLines="50" w:before="180" w:afterLines="50" w:after="180" w:line="360" w:lineRule="auto"/>
        <w:ind w:firstLineChars="0" w:firstLine="0"/>
        <w:rPr>
          <w:szCs w:val="32"/>
        </w:rPr>
      </w:pPr>
      <w:r w:rsidRPr="001641E8">
        <w:rPr>
          <w:rFonts w:hint="eastAsia"/>
          <w:szCs w:val="32"/>
        </w:rPr>
        <w:t>(                        科)(</w:t>
      </w:r>
      <w:r>
        <w:rPr>
          <w:rFonts w:hint="eastAsia"/>
          <w:szCs w:val="32"/>
        </w:rPr>
        <w:sym w:font="Wingdings 2" w:char="F0A3"/>
      </w:r>
      <w:r w:rsidRPr="001641E8">
        <w:rPr>
          <w:rFonts w:hint="eastAsia"/>
          <w:szCs w:val="32"/>
        </w:rPr>
        <w:t>代理</w:t>
      </w:r>
      <w:r w:rsidR="00A40F2F" w:rsidRPr="001641E8">
        <w:rPr>
          <w:rFonts w:hint="eastAsia"/>
          <w:szCs w:val="32"/>
        </w:rPr>
        <w:t>教師</w:t>
      </w:r>
      <w:r w:rsidRPr="001641E8">
        <w:rPr>
          <w:rFonts w:hint="eastAsia"/>
          <w:szCs w:val="32"/>
        </w:rPr>
        <w:t>/</w:t>
      </w:r>
      <w:r>
        <w:rPr>
          <w:rFonts w:hint="eastAsia"/>
          <w:szCs w:val="32"/>
        </w:rPr>
        <w:sym w:font="Wingdings 2" w:char="F0A3"/>
      </w:r>
      <w:r w:rsidRPr="001641E8">
        <w:rPr>
          <w:rFonts w:hint="eastAsia"/>
          <w:szCs w:val="32"/>
        </w:rPr>
        <w:t>代課</w:t>
      </w:r>
      <w:r w:rsidR="00A40F2F" w:rsidRPr="001641E8">
        <w:rPr>
          <w:rFonts w:hint="eastAsia"/>
          <w:szCs w:val="32"/>
        </w:rPr>
        <w:t>教師/</w:t>
      </w:r>
      <w:r w:rsidR="00A40F2F">
        <w:rPr>
          <w:rFonts w:hint="eastAsia"/>
          <w:szCs w:val="32"/>
        </w:rPr>
        <w:sym w:font="Wingdings 2" w:char="F0A3"/>
      </w:r>
      <w:r w:rsidR="00A40F2F">
        <w:rPr>
          <w:rFonts w:hint="eastAsia"/>
          <w:szCs w:val="32"/>
        </w:rPr>
        <w:t>教支人員</w:t>
      </w:r>
      <w:r w:rsidRPr="001641E8">
        <w:rPr>
          <w:rFonts w:hint="eastAsia"/>
          <w:szCs w:val="32"/>
        </w:rPr>
        <w:t>)錄取資格，絕無異議。</w:t>
      </w:r>
    </w:p>
    <w:p w14:paraId="0DA6C656" w14:textId="77777777" w:rsidR="00190550" w:rsidRPr="001641E8" w:rsidRDefault="00190550" w:rsidP="00190550">
      <w:pPr>
        <w:pStyle w:val="a3"/>
        <w:spacing w:beforeLines="50" w:before="180" w:afterLines="50" w:after="180" w:line="240" w:lineRule="atLeast"/>
        <w:rPr>
          <w:szCs w:val="32"/>
        </w:rPr>
      </w:pPr>
    </w:p>
    <w:p w14:paraId="521377D4" w14:textId="77777777" w:rsidR="00190550" w:rsidRPr="001641E8" w:rsidRDefault="00190550" w:rsidP="00190550">
      <w:pPr>
        <w:spacing w:beforeLines="50" w:before="180" w:afterLines="50" w:after="180" w:line="240" w:lineRule="atLeast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        此  致</w:t>
      </w:r>
    </w:p>
    <w:p w14:paraId="4FE8EEC2" w14:textId="77777777" w:rsidR="00190550" w:rsidRPr="001641E8" w:rsidRDefault="00190550" w:rsidP="00190550">
      <w:pPr>
        <w:spacing w:beforeLines="50" w:before="180" w:afterLines="50" w:after="180" w:line="240" w:lineRule="atLeast"/>
        <w:ind w:leftChars="134" w:left="354" w:hangingChars="10" w:hanging="32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color w:val="000000"/>
          <w:sz w:val="32"/>
          <w:szCs w:val="32"/>
        </w:rPr>
        <w:t>高雄市立仁武高級中學</w:t>
      </w:r>
    </w:p>
    <w:p w14:paraId="361C7426" w14:textId="77777777" w:rsidR="00190550" w:rsidRPr="001641E8" w:rsidRDefault="00190550" w:rsidP="00190550">
      <w:pPr>
        <w:spacing w:beforeLines="50" w:before="180" w:afterLines="50" w:after="180" w:line="240" w:lineRule="atLeast"/>
        <w:rPr>
          <w:rFonts w:ascii="標楷體" w:eastAsia="標楷體" w:hAnsi="標楷體"/>
          <w:sz w:val="32"/>
          <w:szCs w:val="32"/>
        </w:rPr>
      </w:pPr>
    </w:p>
    <w:p w14:paraId="7CA0B051" w14:textId="77777777" w:rsidR="00190550" w:rsidRPr="001641E8" w:rsidRDefault="00190550" w:rsidP="00190550">
      <w:pPr>
        <w:spacing w:beforeLines="50" w:before="180" w:afterLines="50" w:after="180" w:line="360" w:lineRule="auto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        立切結書人  姓      名：</w:t>
      </w:r>
    </w:p>
    <w:p w14:paraId="3B98FD73" w14:textId="77777777" w:rsidR="00190550" w:rsidRPr="001641E8" w:rsidRDefault="00190550" w:rsidP="00190550">
      <w:pPr>
        <w:spacing w:beforeLines="50" w:before="180" w:afterLines="50" w:after="180" w:line="360" w:lineRule="auto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                    身分證字號：</w:t>
      </w:r>
    </w:p>
    <w:p w14:paraId="773FFF83" w14:textId="77777777" w:rsidR="00190550" w:rsidRPr="001641E8" w:rsidRDefault="00190550" w:rsidP="00190550">
      <w:pPr>
        <w:spacing w:beforeLines="50" w:before="180" w:afterLines="50" w:after="180" w:line="360" w:lineRule="auto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                    住      址：</w:t>
      </w:r>
    </w:p>
    <w:p w14:paraId="6D3A4384" w14:textId="77777777" w:rsidR="00190550" w:rsidRPr="001641E8" w:rsidRDefault="00190550" w:rsidP="00190550">
      <w:pPr>
        <w:spacing w:beforeLines="50" w:before="180" w:afterLines="50" w:after="180" w:line="360" w:lineRule="auto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                    電      話：</w:t>
      </w:r>
    </w:p>
    <w:p w14:paraId="6F3D13C4" w14:textId="77777777" w:rsidR="00190550" w:rsidRPr="001641E8" w:rsidRDefault="00190550" w:rsidP="00190550">
      <w:pPr>
        <w:spacing w:beforeLines="50" w:before="180" w:afterLines="50" w:after="180" w:line="240" w:lineRule="atLeast"/>
        <w:ind w:firstLineChars="1600" w:firstLine="5120"/>
        <w:rPr>
          <w:rFonts w:ascii="標楷體" w:eastAsia="標楷體" w:hAnsi="標楷體"/>
          <w:sz w:val="32"/>
          <w:szCs w:val="32"/>
        </w:rPr>
      </w:pPr>
    </w:p>
    <w:p w14:paraId="49A7C252" w14:textId="64D09F7B" w:rsidR="00190550" w:rsidRDefault="00190550" w:rsidP="004566FF">
      <w:pPr>
        <w:spacing w:beforeLines="50" w:before="180" w:afterLines="50" w:after="180" w:line="240" w:lineRule="atLeast"/>
        <w:jc w:val="distribute"/>
        <w:rPr>
          <w:rFonts w:ascii="標楷體" w:eastAsia="標楷體" w:hAnsi="標楷體"/>
          <w:sz w:val="32"/>
          <w:szCs w:val="32"/>
        </w:rPr>
      </w:pPr>
      <w:r w:rsidRPr="001641E8">
        <w:rPr>
          <w:rFonts w:ascii="標楷體" w:eastAsia="標楷體" w:hAnsi="標楷體" w:hint="eastAsia"/>
          <w:sz w:val="32"/>
          <w:szCs w:val="32"/>
        </w:rPr>
        <w:t xml:space="preserve">中  華  民  國   </w:t>
      </w:r>
      <w:r w:rsidR="00381050">
        <w:rPr>
          <w:rFonts w:ascii="標楷體" w:eastAsia="標楷體" w:hAnsi="標楷體" w:hint="eastAsia"/>
          <w:sz w:val="32"/>
          <w:szCs w:val="32"/>
        </w:rPr>
        <w:t>11</w:t>
      </w:r>
      <w:r w:rsidR="004566FF">
        <w:rPr>
          <w:rFonts w:ascii="標楷體" w:eastAsia="標楷體" w:hAnsi="標楷體" w:hint="eastAsia"/>
          <w:sz w:val="32"/>
          <w:szCs w:val="32"/>
        </w:rPr>
        <w:t>5</w:t>
      </w:r>
      <w:r w:rsidRPr="001641E8">
        <w:rPr>
          <w:rFonts w:ascii="標楷體" w:eastAsia="標楷體" w:hAnsi="標楷體" w:hint="eastAsia"/>
          <w:sz w:val="32"/>
          <w:szCs w:val="32"/>
        </w:rPr>
        <w:t xml:space="preserve"> </w:t>
      </w:r>
      <w:r w:rsidR="00F93C5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641E8">
        <w:rPr>
          <w:rFonts w:ascii="標楷體" w:eastAsia="標楷體" w:hAnsi="標楷體" w:hint="eastAsia"/>
          <w:sz w:val="32"/>
          <w:szCs w:val="32"/>
        </w:rPr>
        <w:t>年       月       日</w:t>
      </w:r>
    </w:p>
    <w:p w14:paraId="43D6B05C" w14:textId="77777777" w:rsidR="00190550" w:rsidRDefault="00190550" w:rsidP="00190550">
      <w:pPr>
        <w:spacing w:beforeLines="50" w:before="180" w:afterLines="50" w:after="180" w:line="24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176741DA" w14:textId="01BE7E31" w:rsidR="00190550" w:rsidRPr="00190550" w:rsidRDefault="00190550" w:rsidP="00082A69">
      <w:pPr>
        <w:adjustRightInd w:val="0"/>
        <w:snapToGrid w:val="0"/>
        <w:spacing w:beforeLines="50" w:before="180" w:afterLines="50" w:after="180" w:line="360" w:lineRule="auto"/>
        <w:ind w:left="709" w:hanging="709"/>
      </w:pPr>
      <w:r w:rsidRPr="004B760E">
        <w:rPr>
          <w:rFonts w:ascii="標楷體" w:eastAsia="標楷體" w:hAnsi="標楷體" w:hint="eastAsia"/>
          <w:color w:val="000000"/>
          <w:sz w:val="28"/>
        </w:rPr>
        <w:t>備註：</w:t>
      </w:r>
      <w:r w:rsidR="00DE781B" w:rsidRPr="004B760E">
        <w:rPr>
          <w:rFonts w:ascii="標楷體" w:eastAsia="標楷體" w:hAnsi="標楷體" w:hint="eastAsia"/>
          <w:color w:val="000000"/>
          <w:sz w:val="28"/>
        </w:rPr>
        <w:t>如擬放棄，請填寫此表並</w:t>
      </w:r>
      <w:r w:rsidRPr="004B760E">
        <w:rPr>
          <w:rFonts w:ascii="標楷體" w:eastAsia="標楷體" w:hAnsi="標楷體" w:hint="eastAsia"/>
          <w:color w:val="000000"/>
          <w:sz w:val="28"/>
        </w:rPr>
        <w:t>請傳真：07</w:t>
      </w:r>
      <w:r w:rsidR="00DE781B" w:rsidRPr="004B760E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4B760E">
        <w:rPr>
          <w:rFonts w:ascii="標楷體" w:eastAsia="標楷體" w:hAnsi="標楷體" w:hint="eastAsia"/>
          <w:color w:val="000000"/>
          <w:sz w:val="28"/>
        </w:rPr>
        <w:t xml:space="preserve">-3722499 </w:t>
      </w:r>
      <w:r w:rsidR="00DE781B" w:rsidRPr="004B760E">
        <w:rPr>
          <w:rFonts w:ascii="標楷體" w:eastAsia="標楷體" w:hAnsi="標楷體" w:hint="eastAsia"/>
          <w:color w:val="000000"/>
          <w:sz w:val="28"/>
        </w:rPr>
        <w:t>人事室收</w:t>
      </w:r>
      <w:r w:rsidRPr="004B760E">
        <w:rPr>
          <w:rFonts w:ascii="標楷體" w:eastAsia="標楷體" w:hAnsi="標楷體" w:hint="eastAsia"/>
          <w:color w:val="000000"/>
          <w:sz w:val="28"/>
        </w:rPr>
        <w:t xml:space="preserve"> 並致電  3721640#5</w:t>
      </w:r>
      <w:r w:rsidR="00F93C54">
        <w:rPr>
          <w:rFonts w:ascii="標楷體" w:eastAsia="標楷體" w:hAnsi="標楷體" w:hint="eastAsia"/>
          <w:color w:val="000000"/>
          <w:sz w:val="28"/>
        </w:rPr>
        <w:t>11</w:t>
      </w:r>
      <w:r w:rsidR="00DE781B" w:rsidRPr="004B760E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4B760E">
        <w:rPr>
          <w:rFonts w:ascii="標楷體" w:eastAsia="標楷體" w:hAnsi="標楷體" w:hint="eastAsia"/>
          <w:color w:val="000000"/>
          <w:sz w:val="28"/>
        </w:rPr>
        <w:t>告知</w:t>
      </w:r>
      <w:r w:rsidR="00DE781B" w:rsidRPr="004B760E">
        <w:rPr>
          <w:rFonts w:ascii="標楷體" w:eastAsia="標楷體" w:hAnsi="標楷體" w:hint="eastAsia"/>
          <w:color w:val="000000"/>
          <w:sz w:val="28"/>
        </w:rPr>
        <w:t>以利確認</w:t>
      </w:r>
      <w:r w:rsidRPr="004B760E">
        <w:rPr>
          <w:rFonts w:ascii="標楷體" w:eastAsia="標楷體" w:hAnsi="標楷體" w:hint="eastAsia"/>
          <w:color w:val="000000"/>
          <w:sz w:val="28"/>
        </w:rPr>
        <w:t>。</w:t>
      </w:r>
    </w:p>
    <w:sectPr w:rsidR="00190550" w:rsidRPr="00190550" w:rsidSect="00190550">
      <w:pgSz w:w="11906" w:h="16838"/>
      <w:pgMar w:top="56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1E05" w14:textId="77777777" w:rsidR="0088117C" w:rsidRDefault="0088117C" w:rsidP="00EE7E48">
      <w:pPr>
        <w:spacing w:line="240" w:lineRule="auto"/>
      </w:pPr>
      <w:r>
        <w:separator/>
      </w:r>
    </w:p>
  </w:endnote>
  <w:endnote w:type="continuationSeparator" w:id="0">
    <w:p w14:paraId="46EF60ED" w14:textId="77777777" w:rsidR="0088117C" w:rsidRDefault="0088117C" w:rsidP="00EE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EE26" w14:textId="77777777" w:rsidR="0088117C" w:rsidRDefault="0088117C" w:rsidP="00EE7E48">
      <w:pPr>
        <w:spacing w:line="240" w:lineRule="auto"/>
      </w:pPr>
      <w:r>
        <w:separator/>
      </w:r>
    </w:p>
  </w:footnote>
  <w:footnote w:type="continuationSeparator" w:id="0">
    <w:p w14:paraId="6657ADD8" w14:textId="77777777" w:rsidR="0088117C" w:rsidRDefault="0088117C" w:rsidP="00EE7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50A"/>
    <w:multiLevelType w:val="hybridMultilevel"/>
    <w:tmpl w:val="DC6CDF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37D29"/>
    <w:multiLevelType w:val="hybridMultilevel"/>
    <w:tmpl w:val="2C5C1FF6"/>
    <w:lvl w:ilvl="0" w:tplc="4DD8B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1074EC8"/>
    <w:multiLevelType w:val="singleLevel"/>
    <w:tmpl w:val="419A2A6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16604554">
    <w:abstractNumId w:val="2"/>
  </w:num>
  <w:num w:numId="2" w16cid:durableId="570039205">
    <w:abstractNumId w:val="1"/>
  </w:num>
  <w:num w:numId="3" w16cid:durableId="26273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50"/>
    <w:rsid w:val="00003F84"/>
    <w:rsid w:val="00081466"/>
    <w:rsid w:val="00082A69"/>
    <w:rsid w:val="00084E0A"/>
    <w:rsid w:val="0009680C"/>
    <w:rsid w:val="000A00B1"/>
    <w:rsid w:val="000A0A3F"/>
    <w:rsid w:val="000D3AF9"/>
    <w:rsid w:val="00102378"/>
    <w:rsid w:val="00154F85"/>
    <w:rsid w:val="00156D95"/>
    <w:rsid w:val="00185B25"/>
    <w:rsid w:val="00190550"/>
    <w:rsid w:val="001C27A5"/>
    <w:rsid w:val="001D39B6"/>
    <w:rsid w:val="0020251C"/>
    <w:rsid w:val="00205339"/>
    <w:rsid w:val="00211AE8"/>
    <w:rsid w:val="00250844"/>
    <w:rsid w:val="00274CF4"/>
    <w:rsid w:val="00281264"/>
    <w:rsid w:val="002D2974"/>
    <w:rsid w:val="003079D8"/>
    <w:rsid w:val="00315D34"/>
    <w:rsid w:val="003416A1"/>
    <w:rsid w:val="00360E32"/>
    <w:rsid w:val="00381050"/>
    <w:rsid w:val="003A19ED"/>
    <w:rsid w:val="003A4713"/>
    <w:rsid w:val="003C25C8"/>
    <w:rsid w:val="003C78AD"/>
    <w:rsid w:val="00453426"/>
    <w:rsid w:val="004566FF"/>
    <w:rsid w:val="00463DFA"/>
    <w:rsid w:val="00472DA8"/>
    <w:rsid w:val="00485FD6"/>
    <w:rsid w:val="004B760E"/>
    <w:rsid w:val="00522CE1"/>
    <w:rsid w:val="00574A5D"/>
    <w:rsid w:val="0057740E"/>
    <w:rsid w:val="005976C6"/>
    <w:rsid w:val="005B5BD1"/>
    <w:rsid w:val="005D4908"/>
    <w:rsid w:val="005D4A64"/>
    <w:rsid w:val="00603179"/>
    <w:rsid w:val="006948DF"/>
    <w:rsid w:val="006B600C"/>
    <w:rsid w:val="006D1079"/>
    <w:rsid w:val="00700284"/>
    <w:rsid w:val="00721C68"/>
    <w:rsid w:val="0073035D"/>
    <w:rsid w:val="00730E0D"/>
    <w:rsid w:val="00745450"/>
    <w:rsid w:val="00773D83"/>
    <w:rsid w:val="00782253"/>
    <w:rsid w:val="00794959"/>
    <w:rsid w:val="007C4662"/>
    <w:rsid w:val="007C4F85"/>
    <w:rsid w:val="007C68B0"/>
    <w:rsid w:val="007D6BD4"/>
    <w:rsid w:val="00821676"/>
    <w:rsid w:val="0088117C"/>
    <w:rsid w:val="0089526C"/>
    <w:rsid w:val="008C0E16"/>
    <w:rsid w:val="008C2768"/>
    <w:rsid w:val="008F554E"/>
    <w:rsid w:val="00922585"/>
    <w:rsid w:val="0093163B"/>
    <w:rsid w:val="00943129"/>
    <w:rsid w:val="0096265E"/>
    <w:rsid w:val="00966399"/>
    <w:rsid w:val="009707A1"/>
    <w:rsid w:val="0099193A"/>
    <w:rsid w:val="009C563F"/>
    <w:rsid w:val="009E5B14"/>
    <w:rsid w:val="00A24CCA"/>
    <w:rsid w:val="00A40F2F"/>
    <w:rsid w:val="00A8344C"/>
    <w:rsid w:val="00AB7028"/>
    <w:rsid w:val="00B02D78"/>
    <w:rsid w:val="00B2009D"/>
    <w:rsid w:val="00B24575"/>
    <w:rsid w:val="00B34470"/>
    <w:rsid w:val="00B8159E"/>
    <w:rsid w:val="00B875A9"/>
    <w:rsid w:val="00BA7572"/>
    <w:rsid w:val="00C819CF"/>
    <w:rsid w:val="00C83BC7"/>
    <w:rsid w:val="00C9699D"/>
    <w:rsid w:val="00CB2277"/>
    <w:rsid w:val="00CB3A16"/>
    <w:rsid w:val="00CB58B9"/>
    <w:rsid w:val="00CC7236"/>
    <w:rsid w:val="00CD643A"/>
    <w:rsid w:val="00CF0CC7"/>
    <w:rsid w:val="00D14D1F"/>
    <w:rsid w:val="00D209DD"/>
    <w:rsid w:val="00D26BB5"/>
    <w:rsid w:val="00D44EE6"/>
    <w:rsid w:val="00D97D58"/>
    <w:rsid w:val="00DA18E4"/>
    <w:rsid w:val="00DE74D3"/>
    <w:rsid w:val="00DE781B"/>
    <w:rsid w:val="00E32FAB"/>
    <w:rsid w:val="00E3518D"/>
    <w:rsid w:val="00E77C53"/>
    <w:rsid w:val="00E87902"/>
    <w:rsid w:val="00E94261"/>
    <w:rsid w:val="00EC0A6F"/>
    <w:rsid w:val="00EE7E48"/>
    <w:rsid w:val="00EF540A"/>
    <w:rsid w:val="00F02420"/>
    <w:rsid w:val="00F26C15"/>
    <w:rsid w:val="00F31027"/>
    <w:rsid w:val="00F33CA3"/>
    <w:rsid w:val="00F77A39"/>
    <w:rsid w:val="00F93C54"/>
    <w:rsid w:val="00FA0460"/>
    <w:rsid w:val="00FB6D39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EBEFD94"/>
  <w15:chartTrackingRefBased/>
  <w15:docId w15:val="{0F964A29-1BE2-4D71-B507-7B5A7DB0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50"/>
    <w:pPr>
      <w:spacing w:line="360" w:lineRule="exact"/>
      <w:ind w:left="357" w:hanging="357"/>
      <w:jc w:val="both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0550"/>
    <w:pPr>
      <w:widowControl w:val="0"/>
      <w:spacing w:line="240" w:lineRule="auto"/>
      <w:ind w:left="0" w:firstLineChars="200" w:firstLine="640"/>
      <w:jc w:val="left"/>
    </w:pPr>
    <w:rPr>
      <w:rFonts w:ascii="標楷體" w:eastAsia="標楷體" w:hAnsi="標楷體"/>
      <w:kern w:val="2"/>
      <w:sz w:val="32"/>
    </w:rPr>
  </w:style>
  <w:style w:type="character" w:customStyle="1" w:styleId="a4">
    <w:name w:val="本文縮排 字元"/>
    <w:basedOn w:val="a0"/>
    <w:link w:val="a3"/>
    <w:rsid w:val="00190550"/>
    <w:rPr>
      <w:rFonts w:ascii="標楷體" w:eastAsia="標楷體" w:hAnsi="標楷體" w:cs="Times New Roman"/>
      <w:sz w:val="32"/>
      <w:szCs w:val="24"/>
    </w:rPr>
  </w:style>
  <w:style w:type="character" w:styleId="a5">
    <w:name w:val="Hyperlink"/>
    <w:basedOn w:val="a0"/>
    <w:uiPriority w:val="99"/>
    <w:unhideWhenUsed/>
    <w:rsid w:val="001905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9193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E7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E4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E4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Strong"/>
    <w:basedOn w:val="a0"/>
    <w:uiPriority w:val="22"/>
    <w:qFormat/>
    <w:rsid w:val="00274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chiarlie</dc:creator>
  <cp:keywords/>
  <dc:description/>
  <cp:lastModifiedBy>秋慶 charlie仁武高中</cp:lastModifiedBy>
  <cp:revision>41</cp:revision>
  <cp:lastPrinted>2025-07-15T05:03:00Z</cp:lastPrinted>
  <dcterms:created xsi:type="dcterms:W3CDTF">2024-07-04T20:56:00Z</dcterms:created>
  <dcterms:modified xsi:type="dcterms:W3CDTF">2026-01-26T12:40:00Z</dcterms:modified>
</cp:coreProperties>
</file>