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0C83" w14:textId="5DADE938" w:rsidR="00EE28CF" w:rsidRPr="00E02937" w:rsidRDefault="00EE28CF" w:rsidP="00E02937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E0293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「藝</w:t>
      </w:r>
      <w:proofErr w:type="gramStart"/>
      <w:r w:rsidRPr="00E0293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起來尋美</w:t>
      </w:r>
      <w:proofErr w:type="gramEnd"/>
      <w:r w:rsidRPr="00E0293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」課程實踐階段學校媒合一覽表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EE28CF" w:rsidRPr="005F7A54" w14:paraId="048E8DFF" w14:textId="77777777" w:rsidTr="00E02937">
        <w:trPr>
          <w:trHeight w:val="768"/>
        </w:trPr>
        <w:tc>
          <w:tcPr>
            <w:tcW w:w="8296" w:type="dxa"/>
            <w:gridSpan w:val="2"/>
            <w:vAlign w:val="center"/>
          </w:tcPr>
          <w:p w14:paraId="01FDE6DE" w14:textId="74D843F5" w:rsidR="00EE28CF" w:rsidRPr="00E02937" w:rsidRDefault="00EE28CF" w:rsidP="00E029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0293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高雄市</w:t>
            </w:r>
            <w:r w:rsidR="00E02937" w:rsidRPr="00E0293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OOOOO學校</w:t>
            </w:r>
          </w:p>
        </w:tc>
      </w:tr>
      <w:tr w:rsidR="00E02937" w:rsidRPr="005F7A54" w14:paraId="50684E6F" w14:textId="77777777" w:rsidTr="007523D8">
        <w:trPr>
          <w:trHeight w:val="672"/>
        </w:trPr>
        <w:tc>
          <w:tcPr>
            <w:tcW w:w="8296" w:type="dxa"/>
            <w:gridSpan w:val="2"/>
            <w:vAlign w:val="center"/>
          </w:tcPr>
          <w:p w14:paraId="023F45E0" w14:textId="0F285CE1" w:rsidR="00E02937" w:rsidRPr="00E02937" w:rsidRDefault="00E02937" w:rsidP="00E0293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937">
              <w:rPr>
                <w:rFonts w:ascii="標楷體" w:eastAsia="標楷體" w:hAnsi="標楷體" w:cs="新細明體" w:hint="eastAsia"/>
                <w:kern w:val="0"/>
                <w:szCs w:val="24"/>
              </w:rPr>
              <w:t>申請者:                 電話:</w:t>
            </w:r>
          </w:p>
        </w:tc>
      </w:tr>
      <w:tr w:rsidR="00E02937" w:rsidRPr="005F7A54" w14:paraId="2485B837" w14:textId="77777777" w:rsidTr="00E02937">
        <w:tc>
          <w:tcPr>
            <w:tcW w:w="846" w:type="dxa"/>
            <w:vAlign w:val="center"/>
          </w:tcPr>
          <w:p w14:paraId="6BEA1DB8" w14:textId="524D94A1" w:rsidR="00E02937" w:rsidRPr="005F7A54" w:rsidRDefault="00E02937" w:rsidP="007523D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排序</w:t>
            </w:r>
          </w:p>
        </w:tc>
        <w:tc>
          <w:tcPr>
            <w:tcW w:w="7450" w:type="dxa"/>
            <w:vAlign w:val="center"/>
          </w:tcPr>
          <w:p w14:paraId="6D48FFAE" w14:textId="77777777" w:rsidR="00E02937" w:rsidRPr="005F7A54" w:rsidRDefault="00E02937" w:rsidP="007523D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課程名稱</w:t>
            </w:r>
          </w:p>
        </w:tc>
      </w:tr>
      <w:tr w:rsidR="00E02937" w:rsidRPr="005F7A54" w14:paraId="6A79B826" w14:textId="77777777" w:rsidTr="00D439B2">
        <w:trPr>
          <w:trHeight w:val="1100"/>
        </w:trPr>
        <w:tc>
          <w:tcPr>
            <w:tcW w:w="846" w:type="dxa"/>
            <w:vAlign w:val="center"/>
          </w:tcPr>
          <w:p w14:paraId="12B54DEF" w14:textId="77777777" w:rsidR="00E02937" w:rsidRPr="005F7A54" w:rsidRDefault="00E02937" w:rsidP="00EE28C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7450" w:type="dxa"/>
          </w:tcPr>
          <w:p w14:paraId="0639979B" w14:textId="0B4F72D3" w:rsidR="00E02937" w:rsidRPr="00C47D64" w:rsidRDefault="00E02937" w:rsidP="00C47D6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02937" w:rsidRPr="005F7A54" w14:paraId="7719A8B5" w14:textId="77777777" w:rsidTr="0052591A">
        <w:trPr>
          <w:trHeight w:val="1100"/>
        </w:trPr>
        <w:tc>
          <w:tcPr>
            <w:tcW w:w="846" w:type="dxa"/>
            <w:vAlign w:val="center"/>
          </w:tcPr>
          <w:p w14:paraId="102C88E4" w14:textId="77777777" w:rsidR="00E02937" w:rsidRPr="005F7A54" w:rsidRDefault="00E02937" w:rsidP="00EE28C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7450" w:type="dxa"/>
          </w:tcPr>
          <w:p w14:paraId="08030669" w14:textId="788ACBE0" w:rsidR="00E02937" w:rsidRPr="00C47D64" w:rsidRDefault="00E02937" w:rsidP="00C47D64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E02937" w:rsidRPr="005F7A54" w14:paraId="068F6ECB" w14:textId="77777777" w:rsidTr="000C0753">
        <w:trPr>
          <w:trHeight w:val="1100"/>
        </w:trPr>
        <w:tc>
          <w:tcPr>
            <w:tcW w:w="846" w:type="dxa"/>
            <w:vAlign w:val="center"/>
          </w:tcPr>
          <w:p w14:paraId="6879D464" w14:textId="77777777" w:rsidR="00E02937" w:rsidRPr="005F7A54" w:rsidRDefault="00E02937" w:rsidP="00EE28C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7450" w:type="dxa"/>
          </w:tcPr>
          <w:p w14:paraId="799FE7E0" w14:textId="1AF7EB6B" w:rsidR="00E02937" w:rsidRPr="00C47D64" w:rsidRDefault="00E02937" w:rsidP="00C47D64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14:paraId="3F6AEFBF" w14:textId="0ED23822" w:rsidR="00C420A2" w:rsidRDefault="00C420A2" w:rsidP="00EE28CF">
      <w:pPr>
        <w:widowControl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31C0337D" w14:textId="33B8944B" w:rsidR="00E02937" w:rsidRPr="00E02937" w:rsidRDefault="00E02937" w:rsidP="00EE28CF">
      <w:pPr>
        <w:widowControl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E0293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申請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人                </w:t>
      </w:r>
      <w:r w:rsidR="00B4094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教務處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           校長</w:t>
      </w:r>
    </w:p>
    <w:sectPr w:rsidR="00E02937" w:rsidRPr="00E02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1BB3" w14:textId="77777777" w:rsidR="00C97036" w:rsidRDefault="00C97036" w:rsidP="00E02937">
      <w:r>
        <w:separator/>
      </w:r>
    </w:p>
  </w:endnote>
  <w:endnote w:type="continuationSeparator" w:id="0">
    <w:p w14:paraId="161D7889" w14:textId="77777777" w:rsidR="00C97036" w:rsidRDefault="00C97036" w:rsidP="00E0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5F0B" w14:textId="77777777" w:rsidR="00C97036" w:rsidRDefault="00C97036" w:rsidP="00E02937">
      <w:r>
        <w:separator/>
      </w:r>
    </w:p>
  </w:footnote>
  <w:footnote w:type="continuationSeparator" w:id="0">
    <w:p w14:paraId="5CA2D96B" w14:textId="77777777" w:rsidR="00C97036" w:rsidRDefault="00C97036" w:rsidP="00E0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F"/>
    <w:rsid w:val="0004093D"/>
    <w:rsid w:val="00345698"/>
    <w:rsid w:val="0040146D"/>
    <w:rsid w:val="005010FE"/>
    <w:rsid w:val="008A46FC"/>
    <w:rsid w:val="00B40941"/>
    <w:rsid w:val="00C420A2"/>
    <w:rsid w:val="00C47D64"/>
    <w:rsid w:val="00C97036"/>
    <w:rsid w:val="00E02937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2C167"/>
  <w15:chartTrackingRefBased/>
  <w15:docId w15:val="{A3742D78-D50D-47C2-B7E7-C99CEA82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8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9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9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2026-05-08T23:45:00Z</dcterms:created>
  <dcterms:modified xsi:type="dcterms:W3CDTF">2026-05-08T23:45:00Z</dcterms:modified>
</cp:coreProperties>
</file>