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B8C3" w14:textId="2453E6CB" w:rsidR="00FC7B79" w:rsidRDefault="00FC7B79" w:rsidP="00617A0C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617A0C">
        <w:rPr>
          <w:rFonts w:ascii="標楷體" w:eastAsia="標楷體" w:hAnsi="標楷體" w:hint="eastAsia"/>
          <w:b/>
          <w:sz w:val="28"/>
          <w:szCs w:val="26"/>
        </w:rPr>
        <w:t>高雄市立仁武高級中學</w:t>
      </w:r>
      <w:r w:rsidR="00A064E2">
        <w:rPr>
          <w:rFonts w:ascii="標楷體" w:eastAsia="標楷體" w:hAnsi="標楷體" w:hint="eastAsia"/>
          <w:b/>
          <w:sz w:val="28"/>
          <w:szCs w:val="26"/>
        </w:rPr>
        <w:t>11</w:t>
      </w:r>
      <w:r w:rsidR="00D47115">
        <w:rPr>
          <w:rFonts w:ascii="標楷體" w:eastAsia="標楷體" w:hAnsi="標楷體" w:hint="eastAsia"/>
          <w:b/>
          <w:sz w:val="28"/>
          <w:szCs w:val="26"/>
        </w:rPr>
        <w:t>4</w:t>
      </w:r>
      <w:proofErr w:type="gramStart"/>
      <w:r w:rsidR="0002479F">
        <w:rPr>
          <w:rFonts w:ascii="標楷體" w:eastAsia="標楷體" w:hAnsi="標楷體" w:hint="eastAsia"/>
          <w:b/>
          <w:sz w:val="28"/>
          <w:szCs w:val="26"/>
        </w:rPr>
        <w:t>學年度</w:t>
      </w:r>
      <w:r w:rsidR="00613612">
        <w:rPr>
          <w:rFonts w:ascii="標楷體" w:eastAsia="標楷體" w:hAnsi="標楷體" w:hint="eastAsia"/>
          <w:b/>
          <w:sz w:val="28"/>
          <w:szCs w:val="26"/>
        </w:rPr>
        <w:t>委外</w:t>
      </w:r>
      <w:proofErr w:type="gramEnd"/>
      <w:r w:rsidR="00613612">
        <w:rPr>
          <w:rFonts w:ascii="標楷體" w:eastAsia="標楷體" w:hAnsi="標楷體" w:hint="eastAsia"/>
          <w:b/>
          <w:sz w:val="28"/>
          <w:szCs w:val="26"/>
        </w:rPr>
        <w:t>短期代理營養師面</w:t>
      </w:r>
      <w:r w:rsidR="005227E8">
        <w:rPr>
          <w:rFonts w:ascii="標楷體" w:eastAsia="標楷體" w:hAnsi="標楷體" w:hint="eastAsia"/>
          <w:b/>
          <w:sz w:val="28"/>
          <w:szCs w:val="26"/>
        </w:rPr>
        <w:t>試順位表</w:t>
      </w:r>
    </w:p>
    <w:p w14:paraId="5C6600A2" w14:textId="08CE622C" w:rsidR="008222EC" w:rsidRPr="009E1D37" w:rsidRDefault="009E1D37" w:rsidP="009E1D37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222EC" w:rsidRPr="009E1D37">
        <w:rPr>
          <w:rFonts w:ascii="標楷體" w:eastAsia="標楷體" w:hAnsi="標楷體" w:hint="eastAsia"/>
          <w:szCs w:val="24"/>
        </w:rPr>
        <w:t>甄選日期：</w:t>
      </w:r>
      <w:r w:rsidR="009961D2">
        <w:rPr>
          <w:rFonts w:ascii="標楷體" w:eastAsia="標楷體" w:hAnsi="標楷體" w:hint="eastAsia"/>
          <w:szCs w:val="24"/>
        </w:rPr>
        <w:t>8/</w:t>
      </w:r>
      <w:r w:rsidR="00613612">
        <w:rPr>
          <w:rFonts w:ascii="標楷體" w:eastAsia="標楷體" w:hAnsi="標楷體" w:hint="eastAsia"/>
          <w:szCs w:val="24"/>
        </w:rPr>
        <w:t>21</w:t>
      </w:r>
      <w:r w:rsidR="008222EC" w:rsidRPr="009E1D37">
        <w:rPr>
          <w:rFonts w:ascii="標楷體" w:eastAsia="標楷體" w:hAnsi="標楷體" w:hint="eastAsia"/>
          <w:szCs w:val="24"/>
        </w:rPr>
        <w:t>(</w:t>
      </w:r>
      <w:r w:rsidR="00613612">
        <w:rPr>
          <w:rFonts w:ascii="標楷體" w:eastAsia="標楷體" w:hAnsi="標楷體" w:hint="eastAsia"/>
          <w:szCs w:val="24"/>
        </w:rPr>
        <w:t>四</w:t>
      </w:r>
      <w:r w:rsidR="008222EC" w:rsidRPr="009E1D37">
        <w:rPr>
          <w:rFonts w:ascii="標楷體" w:eastAsia="標楷體" w:hAnsi="標楷體" w:hint="eastAsia"/>
          <w:szCs w:val="24"/>
        </w:rPr>
        <w:t>)</w:t>
      </w:r>
      <w:r w:rsidR="00613612">
        <w:rPr>
          <w:rFonts w:ascii="標楷體" w:eastAsia="標楷體" w:hAnsi="標楷體" w:hint="eastAsia"/>
          <w:szCs w:val="24"/>
        </w:rPr>
        <w:t>下</w:t>
      </w:r>
      <w:r w:rsidR="008222EC" w:rsidRPr="009E1D37">
        <w:rPr>
          <w:rFonts w:ascii="標楷體" w:eastAsia="標楷體" w:hAnsi="標楷體" w:hint="eastAsia"/>
          <w:szCs w:val="24"/>
        </w:rPr>
        <w:t>午</w:t>
      </w:r>
      <w:r w:rsidR="00613612">
        <w:rPr>
          <w:rFonts w:ascii="標楷體" w:eastAsia="標楷體" w:hAnsi="標楷體" w:hint="eastAsia"/>
          <w:szCs w:val="24"/>
        </w:rPr>
        <w:t>1</w:t>
      </w:r>
      <w:r w:rsidR="008222EC" w:rsidRPr="009E1D37">
        <w:rPr>
          <w:rFonts w:ascii="標楷體" w:eastAsia="標楷體" w:hAnsi="標楷體" w:hint="eastAsia"/>
          <w:szCs w:val="24"/>
        </w:rPr>
        <w:t>:</w:t>
      </w:r>
      <w:r w:rsidR="00613612">
        <w:rPr>
          <w:rFonts w:ascii="標楷體" w:eastAsia="標楷體" w:hAnsi="標楷體" w:hint="eastAsia"/>
          <w:szCs w:val="24"/>
        </w:rPr>
        <w:t>3</w:t>
      </w:r>
      <w:r w:rsidR="008222EC" w:rsidRPr="009E1D37">
        <w:rPr>
          <w:rFonts w:ascii="標楷體" w:eastAsia="標楷體" w:hAnsi="標楷體" w:hint="eastAsia"/>
          <w:szCs w:val="24"/>
        </w:rPr>
        <w:t>0起。</w:t>
      </w:r>
    </w:p>
    <w:p w14:paraId="503320FD" w14:textId="4C4927A3" w:rsidR="008222EC" w:rsidRPr="00613612" w:rsidRDefault="009E1D37" w:rsidP="009E1D37">
      <w:pPr>
        <w:spacing w:line="0" w:lineRule="atLeast"/>
        <w:rPr>
          <w:rFonts w:ascii="標楷體" w:eastAsia="標楷體" w:hAnsi="標楷體"/>
          <w:b/>
          <w:bCs/>
          <w:szCs w:val="24"/>
        </w:rPr>
      </w:pPr>
      <w:r w:rsidRPr="00613612">
        <w:rPr>
          <w:rFonts w:ascii="標楷體" w:eastAsia="標楷體" w:hAnsi="標楷體" w:hint="eastAsia"/>
          <w:b/>
          <w:bCs/>
          <w:szCs w:val="24"/>
        </w:rPr>
        <w:t>2.</w:t>
      </w:r>
      <w:r w:rsidR="008222EC" w:rsidRPr="00613612">
        <w:rPr>
          <w:rFonts w:ascii="標楷體" w:eastAsia="標楷體" w:hAnsi="標楷體" w:hint="eastAsia"/>
          <w:b/>
          <w:bCs/>
          <w:szCs w:val="24"/>
        </w:rPr>
        <w:t>甄選休息區：</w:t>
      </w:r>
      <w:r w:rsidR="00613612" w:rsidRPr="00613612">
        <w:rPr>
          <w:rFonts w:ascii="標楷體" w:eastAsia="標楷體" w:hAnsi="標楷體" w:hint="eastAsia"/>
          <w:b/>
          <w:bCs/>
          <w:szCs w:val="24"/>
        </w:rPr>
        <w:t>學</w:t>
      </w:r>
      <w:proofErr w:type="gramStart"/>
      <w:r w:rsidR="00613612" w:rsidRPr="00613612">
        <w:rPr>
          <w:rFonts w:ascii="標楷體" w:eastAsia="標楷體" w:hAnsi="標楷體" w:hint="eastAsia"/>
          <w:b/>
          <w:bCs/>
          <w:szCs w:val="24"/>
        </w:rPr>
        <w:t>務</w:t>
      </w:r>
      <w:proofErr w:type="gramEnd"/>
      <w:r w:rsidR="00293B16" w:rsidRPr="00613612">
        <w:rPr>
          <w:rFonts w:ascii="標楷體" w:eastAsia="標楷體" w:hAnsi="標楷體" w:hint="eastAsia"/>
          <w:b/>
          <w:bCs/>
          <w:szCs w:val="24"/>
        </w:rPr>
        <w:t>處走廊</w:t>
      </w:r>
      <w:r w:rsidR="00613612" w:rsidRPr="00613612">
        <w:rPr>
          <w:rFonts w:ascii="標楷體" w:eastAsia="標楷體" w:hAnsi="標楷體" w:hint="eastAsia"/>
          <w:b/>
          <w:bCs/>
          <w:szCs w:val="24"/>
        </w:rPr>
        <w:t>外涼亭</w:t>
      </w:r>
      <w:r w:rsidR="00CE6F99" w:rsidRPr="00613612">
        <w:rPr>
          <w:rFonts w:ascii="標楷體" w:eastAsia="標楷體" w:hAnsi="標楷體" w:hint="eastAsia"/>
          <w:b/>
          <w:bCs/>
          <w:szCs w:val="24"/>
        </w:rPr>
        <w:t>。</w:t>
      </w:r>
    </w:p>
    <w:p w14:paraId="1F448C69" w14:textId="5D3F8317" w:rsidR="008222EC" w:rsidRDefault="009E1D37" w:rsidP="009E1D37">
      <w:pPr>
        <w:spacing w:line="0" w:lineRule="atLeast"/>
        <w:rPr>
          <w:rFonts w:ascii="標楷體" w:eastAsia="標楷體" w:hAnsi="標楷體"/>
          <w:szCs w:val="24"/>
        </w:rPr>
      </w:pPr>
      <w:r w:rsidRPr="009E1D37">
        <w:rPr>
          <w:rFonts w:ascii="標楷體" w:eastAsia="標楷體" w:hAnsi="標楷體" w:hint="eastAsia"/>
          <w:szCs w:val="24"/>
        </w:rPr>
        <w:t>3.</w:t>
      </w:r>
      <w:r w:rsidR="008222EC" w:rsidRPr="009E1D37">
        <w:rPr>
          <w:rFonts w:ascii="標楷體" w:eastAsia="標楷體" w:hAnsi="標楷體" w:hint="eastAsia"/>
          <w:color w:val="FF0000"/>
          <w:szCs w:val="24"/>
          <w:u w:val="single"/>
        </w:rPr>
        <w:t>請考生依個人甄選時間提前10分鐘至</w:t>
      </w:r>
      <w:r w:rsidR="00613612">
        <w:rPr>
          <w:rFonts w:ascii="標楷體" w:eastAsia="標楷體" w:hAnsi="標楷體" w:hint="eastAsia"/>
          <w:color w:val="FF0000"/>
          <w:szCs w:val="24"/>
          <w:u w:val="single"/>
        </w:rPr>
        <w:t>學</w:t>
      </w:r>
      <w:proofErr w:type="gramStart"/>
      <w:r w:rsidR="00613612">
        <w:rPr>
          <w:rFonts w:ascii="標楷體" w:eastAsia="標楷體" w:hAnsi="標楷體" w:hint="eastAsia"/>
          <w:color w:val="FF0000"/>
          <w:szCs w:val="24"/>
          <w:u w:val="single"/>
        </w:rPr>
        <w:t>務</w:t>
      </w:r>
      <w:proofErr w:type="gramEnd"/>
      <w:r w:rsidR="00CE6F99">
        <w:rPr>
          <w:rFonts w:ascii="標楷體" w:eastAsia="標楷體" w:hAnsi="標楷體" w:hint="eastAsia"/>
          <w:color w:val="FF0000"/>
          <w:szCs w:val="24"/>
          <w:u w:val="single"/>
        </w:rPr>
        <w:t>處</w:t>
      </w:r>
      <w:r w:rsidR="008222EC" w:rsidRPr="009E1D37">
        <w:rPr>
          <w:rFonts w:ascii="標楷體" w:eastAsia="標楷體" w:hAnsi="標楷體" w:hint="eastAsia"/>
          <w:color w:val="FF0000"/>
          <w:szCs w:val="24"/>
          <w:u w:val="single"/>
        </w:rPr>
        <w:t>完成報到</w:t>
      </w:r>
      <w:r w:rsidR="00501B1F" w:rsidRPr="009E1D37">
        <w:rPr>
          <w:rFonts w:ascii="標楷體" w:eastAsia="標楷體" w:hAnsi="標楷體" w:hint="eastAsia"/>
          <w:color w:val="FF0000"/>
          <w:szCs w:val="24"/>
          <w:u w:val="single"/>
        </w:rPr>
        <w:t>，並等候帶位至甄選場地</w:t>
      </w:r>
      <w:r w:rsidR="008222EC" w:rsidRPr="009E1D37">
        <w:rPr>
          <w:rFonts w:ascii="標楷體" w:eastAsia="標楷體" w:hAnsi="標楷體" w:hint="eastAsia"/>
          <w:szCs w:val="24"/>
        </w:rPr>
        <w:t>。</w:t>
      </w:r>
      <w:r w:rsidR="00613612">
        <w:rPr>
          <w:rFonts w:ascii="標楷體" w:eastAsia="標楷體" w:hAnsi="標楷體"/>
          <w:szCs w:val="24"/>
        </w:rPr>
        <w:t xml:space="preserve"> </w:t>
      </w:r>
    </w:p>
    <w:p w14:paraId="23CB67DF" w14:textId="66D760D6" w:rsidR="005227E8" w:rsidRPr="009E1D37" w:rsidRDefault="00613612" w:rsidP="00CE6F99">
      <w:pPr>
        <w:spacing w:line="0" w:lineRule="atLeast"/>
        <w:ind w:left="238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9E1D37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面試</w:t>
      </w:r>
      <w:r w:rsidR="004C1B40">
        <w:rPr>
          <w:rFonts w:ascii="標楷體" w:eastAsia="標楷體" w:hAnsi="標楷體" w:hint="eastAsia"/>
          <w:szCs w:val="24"/>
        </w:rPr>
        <w:t>1</w:t>
      </w:r>
      <w:r w:rsidR="004C1B40">
        <w:rPr>
          <w:rFonts w:ascii="標楷體" w:eastAsia="標楷體" w:hAnsi="標楷體"/>
          <w:szCs w:val="24"/>
        </w:rPr>
        <w:t>0</w:t>
      </w:r>
      <w:r w:rsidR="008222EC" w:rsidRPr="009E1D37">
        <w:rPr>
          <w:rFonts w:ascii="標楷體" w:eastAsia="標楷體" w:hAnsi="標楷體" w:hint="eastAsia"/>
          <w:szCs w:val="24"/>
        </w:rPr>
        <w:t>分鐘</w:t>
      </w:r>
      <w:r>
        <w:rPr>
          <w:rFonts w:ascii="標楷體" w:eastAsia="標楷體" w:hAnsi="標楷體" w:hint="eastAsia"/>
          <w:szCs w:val="24"/>
        </w:rPr>
        <w:t>，可提供相關經驗或履歷資料，供委員參考審視。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1417"/>
        <w:gridCol w:w="4191"/>
        <w:gridCol w:w="2046"/>
      </w:tblGrid>
      <w:tr w:rsidR="00613612" w:rsidRPr="009C78E8" w14:paraId="114E5281" w14:textId="77777777" w:rsidTr="00F071C3">
        <w:trPr>
          <w:trHeight w:val="527"/>
          <w:tblHeader/>
          <w:jc w:val="center"/>
        </w:trPr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739A407E" w14:textId="76F9D497" w:rsidR="00613612" w:rsidRPr="009C78E8" w:rsidRDefault="00613612" w:rsidP="00613612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78E8">
              <w:rPr>
                <w:rFonts w:ascii="標楷體" w:eastAsia="標楷體" w:hint="eastAsia"/>
                <w:sz w:val="26"/>
                <w:szCs w:val="26"/>
              </w:rPr>
              <w:t>甄選</w:t>
            </w:r>
            <w:r>
              <w:rPr>
                <w:rFonts w:ascii="標楷體" w:eastAsia="標楷體" w:hint="eastAsia"/>
                <w:sz w:val="26"/>
                <w:szCs w:val="26"/>
              </w:rPr>
              <w:t>順位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A90A25" w14:textId="77777777" w:rsidR="00613612" w:rsidRPr="009C78E8" w:rsidRDefault="00613612" w:rsidP="00613612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78E8">
              <w:rPr>
                <w:rFonts w:ascii="標楷體"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4191" w:type="dxa"/>
            <w:shd w:val="clear" w:color="auto" w:fill="F2F2F2" w:themeFill="background1" w:themeFillShade="F2"/>
            <w:vAlign w:val="center"/>
          </w:tcPr>
          <w:p w14:paraId="481BD48D" w14:textId="17AA1843" w:rsidR="00613612" w:rsidRPr="009C78E8" w:rsidRDefault="00613612" w:rsidP="00613612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面</w:t>
            </w:r>
            <w:r w:rsidRPr="009C78E8">
              <w:rPr>
                <w:rFonts w:ascii="標楷體" w:eastAsia="標楷體" w:hint="eastAsia"/>
                <w:sz w:val="26"/>
                <w:szCs w:val="26"/>
              </w:rPr>
              <w:t>試預定時間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14:paraId="5914E2D1" w14:textId="21D48BA8" w:rsidR="00613612" w:rsidRPr="009C78E8" w:rsidRDefault="00613612" w:rsidP="00613612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地點</w:t>
            </w:r>
          </w:p>
        </w:tc>
      </w:tr>
      <w:tr w:rsidR="00613612" w:rsidRPr="009C78E8" w14:paraId="61248E32" w14:textId="77777777" w:rsidTr="00B21152">
        <w:trPr>
          <w:trHeight w:val="527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346EFAE6" w14:textId="46D1965F" w:rsidR="00613612" w:rsidRDefault="00613612" w:rsidP="00293B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C2472" w14:textId="411C5E2F" w:rsidR="00613612" w:rsidRDefault="00613612" w:rsidP="004E2E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梁</w:t>
            </w:r>
            <w:r w:rsidRPr="00DA670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偉</w:t>
            </w:r>
          </w:p>
        </w:tc>
        <w:tc>
          <w:tcPr>
            <w:tcW w:w="4191" w:type="dxa"/>
            <w:shd w:val="clear" w:color="auto" w:fill="FDE9D9" w:themeFill="accent6" w:themeFillTint="33"/>
            <w:vAlign w:val="center"/>
          </w:tcPr>
          <w:p w14:paraId="0B4C376A" w14:textId="76BF9AD3" w:rsidR="00613612" w:rsidRPr="009C78E8" w:rsidRDefault="00613612" w:rsidP="009961D2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/>
                <w:sz w:val="26"/>
                <w:szCs w:val="26"/>
              </w:rPr>
              <w:t>:</w:t>
            </w:r>
            <w:r>
              <w:rPr>
                <w:rFonts w:ascii="標楷體" w:eastAsia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/>
                <w:sz w:val="26"/>
                <w:szCs w:val="26"/>
              </w:rPr>
              <w:t>-</w:t>
            </w:r>
            <w:r>
              <w:rPr>
                <w:rFonts w:ascii="標楷體" w:eastAsia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/>
                <w:sz w:val="26"/>
                <w:szCs w:val="26"/>
              </w:rPr>
              <w:t>:</w:t>
            </w:r>
            <w:r>
              <w:rPr>
                <w:rFonts w:ascii="標楷體" w:eastAsia="標楷體" w:hint="eastAsia"/>
                <w:sz w:val="26"/>
                <w:szCs w:val="26"/>
              </w:rPr>
              <w:t>40</w:t>
            </w:r>
          </w:p>
        </w:tc>
        <w:tc>
          <w:tcPr>
            <w:tcW w:w="2046" w:type="dxa"/>
            <w:vAlign w:val="center"/>
          </w:tcPr>
          <w:p w14:paraId="05F69E53" w14:textId="73359132" w:rsidR="00613612" w:rsidRPr="009C78E8" w:rsidRDefault="00D91288" w:rsidP="004E2E3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本校</w:t>
            </w:r>
            <w:r w:rsidR="00613612">
              <w:rPr>
                <w:rFonts w:ascii="標楷體" w:eastAsia="標楷體" w:hint="eastAsia"/>
                <w:sz w:val="26"/>
                <w:szCs w:val="26"/>
              </w:rPr>
              <w:t>二樓第二會議室</w:t>
            </w:r>
          </w:p>
        </w:tc>
      </w:tr>
      <w:tr w:rsidR="00613612" w:rsidRPr="009C78E8" w14:paraId="55BAB929" w14:textId="77777777" w:rsidTr="00DB7F75">
        <w:trPr>
          <w:trHeight w:val="527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0C4BD01E" w14:textId="13E208FE" w:rsidR="00613612" w:rsidRDefault="00613612" w:rsidP="00293B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BC3A6" w14:textId="3A8A3942" w:rsidR="00613612" w:rsidRDefault="00613612" w:rsidP="004E2E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r w:rsidRPr="00DA670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翰</w:t>
            </w:r>
            <w:proofErr w:type="gramEnd"/>
          </w:p>
        </w:tc>
        <w:tc>
          <w:tcPr>
            <w:tcW w:w="4191" w:type="dxa"/>
            <w:shd w:val="clear" w:color="auto" w:fill="FDE9D9" w:themeFill="accent6" w:themeFillTint="33"/>
            <w:vAlign w:val="center"/>
          </w:tcPr>
          <w:p w14:paraId="14A45AED" w14:textId="2337C534" w:rsidR="00613612" w:rsidRPr="009C78E8" w:rsidRDefault="00613612" w:rsidP="009961D2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/>
                <w:sz w:val="26"/>
                <w:szCs w:val="26"/>
              </w:rPr>
              <w:t>:</w:t>
            </w:r>
            <w:r>
              <w:rPr>
                <w:rFonts w:ascii="標楷體" w:eastAsia="標楷體" w:hint="eastAsia"/>
                <w:sz w:val="26"/>
                <w:szCs w:val="26"/>
              </w:rPr>
              <w:t>45</w:t>
            </w:r>
            <w:r>
              <w:rPr>
                <w:rFonts w:ascii="標楷體" w:eastAsia="標楷體"/>
                <w:sz w:val="26"/>
                <w:szCs w:val="26"/>
              </w:rPr>
              <w:t>-</w:t>
            </w:r>
            <w:r>
              <w:rPr>
                <w:rFonts w:ascii="標楷體" w:eastAsia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/>
                <w:sz w:val="26"/>
                <w:szCs w:val="26"/>
              </w:rPr>
              <w:t>:</w:t>
            </w:r>
            <w:r>
              <w:rPr>
                <w:rFonts w:ascii="標楷體" w:eastAsia="標楷體" w:hint="eastAsia"/>
                <w:sz w:val="26"/>
                <w:szCs w:val="26"/>
              </w:rPr>
              <w:t>55</w:t>
            </w:r>
          </w:p>
        </w:tc>
        <w:tc>
          <w:tcPr>
            <w:tcW w:w="2046" w:type="dxa"/>
            <w:vAlign w:val="center"/>
          </w:tcPr>
          <w:p w14:paraId="0040EC6D" w14:textId="281DF7C8" w:rsidR="00613612" w:rsidRPr="009C78E8" w:rsidRDefault="00D91288" w:rsidP="004E2E3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本校</w:t>
            </w:r>
            <w:r w:rsidR="00613612">
              <w:rPr>
                <w:rFonts w:ascii="標楷體" w:eastAsia="標楷體" w:hint="eastAsia"/>
                <w:sz w:val="26"/>
                <w:szCs w:val="26"/>
              </w:rPr>
              <w:t>二樓第二會議室</w:t>
            </w:r>
          </w:p>
        </w:tc>
      </w:tr>
    </w:tbl>
    <w:p w14:paraId="7A4C96A9" w14:textId="77777777" w:rsidR="002657F3" w:rsidRPr="001D49BA" w:rsidRDefault="002657F3" w:rsidP="002657F3">
      <w:pPr>
        <w:rPr>
          <w:rFonts w:ascii="標楷體" w:eastAsia="標楷體" w:hAnsi="標楷體"/>
          <w:b/>
          <w:color w:val="FF0000"/>
          <w:sz w:val="36"/>
          <w:szCs w:val="26"/>
        </w:rPr>
      </w:pPr>
    </w:p>
    <w:sectPr w:rsidR="002657F3" w:rsidRPr="001D49BA" w:rsidSect="002E1150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4F1D" w14:textId="77777777" w:rsidR="003C5894" w:rsidRDefault="003C5894" w:rsidP="00197890">
      <w:r>
        <w:separator/>
      </w:r>
    </w:p>
  </w:endnote>
  <w:endnote w:type="continuationSeparator" w:id="0">
    <w:p w14:paraId="6FB455C1" w14:textId="77777777" w:rsidR="003C5894" w:rsidRDefault="003C5894" w:rsidP="0019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B7E2" w14:textId="77777777" w:rsidR="003C5894" w:rsidRDefault="003C5894" w:rsidP="00197890">
      <w:r>
        <w:separator/>
      </w:r>
    </w:p>
  </w:footnote>
  <w:footnote w:type="continuationSeparator" w:id="0">
    <w:p w14:paraId="0149AEA0" w14:textId="77777777" w:rsidR="003C5894" w:rsidRDefault="003C5894" w:rsidP="0019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C39"/>
    <w:multiLevelType w:val="hybridMultilevel"/>
    <w:tmpl w:val="191EED8A"/>
    <w:lvl w:ilvl="0" w:tplc="7D606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1E"/>
    <w:rsid w:val="00000B69"/>
    <w:rsid w:val="00013D2F"/>
    <w:rsid w:val="000145F9"/>
    <w:rsid w:val="0002479F"/>
    <w:rsid w:val="000856A2"/>
    <w:rsid w:val="00091617"/>
    <w:rsid w:val="000A059B"/>
    <w:rsid w:val="000C76F3"/>
    <w:rsid w:val="000E17FB"/>
    <w:rsid w:val="000F3D73"/>
    <w:rsid w:val="00103BF4"/>
    <w:rsid w:val="00122C2A"/>
    <w:rsid w:val="00134D07"/>
    <w:rsid w:val="0013568A"/>
    <w:rsid w:val="00141C6D"/>
    <w:rsid w:val="001474DC"/>
    <w:rsid w:val="0017496C"/>
    <w:rsid w:val="0017661F"/>
    <w:rsid w:val="00186624"/>
    <w:rsid w:val="00194CBB"/>
    <w:rsid w:val="00197890"/>
    <w:rsid w:val="001A24A1"/>
    <w:rsid w:val="001A27C7"/>
    <w:rsid w:val="001B58AC"/>
    <w:rsid w:val="001D1501"/>
    <w:rsid w:val="001D49BA"/>
    <w:rsid w:val="001E5C0C"/>
    <w:rsid w:val="001F500F"/>
    <w:rsid w:val="001F6AE3"/>
    <w:rsid w:val="00204EC2"/>
    <w:rsid w:val="00212972"/>
    <w:rsid w:val="00221F14"/>
    <w:rsid w:val="00245B36"/>
    <w:rsid w:val="002657F3"/>
    <w:rsid w:val="00273A03"/>
    <w:rsid w:val="00293B16"/>
    <w:rsid w:val="00296B31"/>
    <w:rsid w:val="00297752"/>
    <w:rsid w:val="002E1150"/>
    <w:rsid w:val="002E5CC1"/>
    <w:rsid w:val="002F3596"/>
    <w:rsid w:val="003023BF"/>
    <w:rsid w:val="00304B71"/>
    <w:rsid w:val="00316082"/>
    <w:rsid w:val="003274D8"/>
    <w:rsid w:val="00342E56"/>
    <w:rsid w:val="00343BF1"/>
    <w:rsid w:val="0038249C"/>
    <w:rsid w:val="00382B41"/>
    <w:rsid w:val="00383D44"/>
    <w:rsid w:val="00390D9C"/>
    <w:rsid w:val="003B71CC"/>
    <w:rsid w:val="003C5894"/>
    <w:rsid w:val="003D5B3A"/>
    <w:rsid w:val="003E171F"/>
    <w:rsid w:val="003F2DDA"/>
    <w:rsid w:val="00407AA0"/>
    <w:rsid w:val="00420787"/>
    <w:rsid w:val="004223C2"/>
    <w:rsid w:val="00430A85"/>
    <w:rsid w:val="00430D09"/>
    <w:rsid w:val="00432FD3"/>
    <w:rsid w:val="00433335"/>
    <w:rsid w:val="0044354D"/>
    <w:rsid w:val="00455CBE"/>
    <w:rsid w:val="004566C2"/>
    <w:rsid w:val="00477B0E"/>
    <w:rsid w:val="0049680C"/>
    <w:rsid w:val="004A1984"/>
    <w:rsid w:val="004A2403"/>
    <w:rsid w:val="004A3147"/>
    <w:rsid w:val="004A49A7"/>
    <w:rsid w:val="004C1B40"/>
    <w:rsid w:val="004E2E31"/>
    <w:rsid w:val="004E5C06"/>
    <w:rsid w:val="00501B1F"/>
    <w:rsid w:val="00502058"/>
    <w:rsid w:val="00505B66"/>
    <w:rsid w:val="005130BC"/>
    <w:rsid w:val="005227E8"/>
    <w:rsid w:val="00532A9C"/>
    <w:rsid w:val="00540767"/>
    <w:rsid w:val="00542983"/>
    <w:rsid w:val="00567EA4"/>
    <w:rsid w:val="00595723"/>
    <w:rsid w:val="00596655"/>
    <w:rsid w:val="005979B8"/>
    <w:rsid w:val="005A6C6A"/>
    <w:rsid w:val="005E69A9"/>
    <w:rsid w:val="005F24C9"/>
    <w:rsid w:val="005F4FE2"/>
    <w:rsid w:val="00613612"/>
    <w:rsid w:val="00617A0C"/>
    <w:rsid w:val="00623657"/>
    <w:rsid w:val="00637522"/>
    <w:rsid w:val="0064394F"/>
    <w:rsid w:val="0066205F"/>
    <w:rsid w:val="00667087"/>
    <w:rsid w:val="00667E3A"/>
    <w:rsid w:val="00672341"/>
    <w:rsid w:val="0069666A"/>
    <w:rsid w:val="006A44D9"/>
    <w:rsid w:val="006B14B6"/>
    <w:rsid w:val="006C3993"/>
    <w:rsid w:val="006D60EC"/>
    <w:rsid w:val="006D6EC7"/>
    <w:rsid w:val="006E5039"/>
    <w:rsid w:val="006F19AE"/>
    <w:rsid w:val="006F1D26"/>
    <w:rsid w:val="0070516F"/>
    <w:rsid w:val="007222CE"/>
    <w:rsid w:val="007368F9"/>
    <w:rsid w:val="00755600"/>
    <w:rsid w:val="00756A8D"/>
    <w:rsid w:val="00756E4B"/>
    <w:rsid w:val="00761A82"/>
    <w:rsid w:val="0076238C"/>
    <w:rsid w:val="0076571B"/>
    <w:rsid w:val="007A00A0"/>
    <w:rsid w:val="007A45E7"/>
    <w:rsid w:val="007D1B9A"/>
    <w:rsid w:val="007E71D8"/>
    <w:rsid w:val="007F0426"/>
    <w:rsid w:val="008222EC"/>
    <w:rsid w:val="008419DE"/>
    <w:rsid w:val="008823EC"/>
    <w:rsid w:val="00892258"/>
    <w:rsid w:val="00893AD3"/>
    <w:rsid w:val="008A65FE"/>
    <w:rsid w:val="008B43E2"/>
    <w:rsid w:val="008B703F"/>
    <w:rsid w:val="008D4C19"/>
    <w:rsid w:val="008D6BBC"/>
    <w:rsid w:val="008F2E52"/>
    <w:rsid w:val="008F3F97"/>
    <w:rsid w:val="009144B2"/>
    <w:rsid w:val="00925C7D"/>
    <w:rsid w:val="00933ACC"/>
    <w:rsid w:val="00945D82"/>
    <w:rsid w:val="00951013"/>
    <w:rsid w:val="00962D77"/>
    <w:rsid w:val="00965343"/>
    <w:rsid w:val="009733C2"/>
    <w:rsid w:val="00975033"/>
    <w:rsid w:val="009854F3"/>
    <w:rsid w:val="00985CCA"/>
    <w:rsid w:val="009961D2"/>
    <w:rsid w:val="009A5865"/>
    <w:rsid w:val="009B5674"/>
    <w:rsid w:val="009B5A27"/>
    <w:rsid w:val="009B6FAE"/>
    <w:rsid w:val="009C78E8"/>
    <w:rsid w:val="009E1D37"/>
    <w:rsid w:val="009E63F2"/>
    <w:rsid w:val="00A0235F"/>
    <w:rsid w:val="00A03782"/>
    <w:rsid w:val="00A064E2"/>
    <w:rsid w:val="00A14239"/>
    <w:rsid w:val="00A15604"/>
    <w:rsid w:val="00A27306"/>
    <w:rsid w:val="00A27593"/>
    <w:rsid w:val="00A87583"/>
    <w:rsid w:val="00AA495D"/>
    <w:rsid w:val="00AA5C02"/>
    <w:rsid w:val="00AA7F47"/>
    <w:rsid w:val="00AD3636"/>
    <w:rsid w:val="00AD7CCB"/>
    <w:rsid w:val="00AE4D18"/>
    <w:rsid w:val="00B116DE"/>
    <w:rsid w:val="00B2366E"/>
    <w:rsid w:val="00B352AA"/>
    <w:rsid w:val="00B51985"/>
    <w:rsid w:val="00B55EBC"/>
    <w:rsid w:val="00B60359"/>
    <w:rsid w:val="00B64BE2"/>
    <w:rsid w:val="00B67946"/>
    <w:rsid w:val="00B9289D"/>
    <w:rsid w:val="00BD070F"/>
    <w:rsid w:val="00BE0879"/>
    <w:rsid w:val="00BF169A"/>
    <w:rsid w:val="00C00ACE"/>
    <w:rsid w:val="00C056E5"/>
    <w:rsid w:val="00C1761B"/>
    <w:rsid w:val="00C22397"/>
    <w:rsid w:val="00C31822"/>
    <w:rsid w:val="00C3745B"/>
    <w:rsid w:val="00C50A4C"/>
    <w:rsid w:val="00C572BC"/>
    <w:rsid w:val="00C71F34"/>
    <w:rsid w:val="00C87656"/>
    <w:rsid w:val="00C9121E"/>
    <w:rsid w:val="00C976C1"/>
    <w:rsid w:val="00CE018D"/>
    <w:rsid w:val="00CE6F99"/>
    <w:rsid w:val="00D03E4F"/>
    <w:rsid w:val="00D47115"/>
    <w:rsid w:val="00D51511"/>
    <w:rsid w:val="00D522DD"/>
    <w:rsid w:val="00D65318"/>
    <w:rsid w:val="00D7357D"/>
    <w:rsid w:val="00D75F7C"/>
    <w:rsid w:val="00D8116C"/>
    <w:rsid w:val="00D91288"/>
    <w:rsid w:val="00DA3058"/>
    <w:rsid w:val="00DA6701"/>
    <w:rsid w:val="00DF7A77"/>
    <w:rsid w:val="00E054B2"/>
    <w:rsid w:val="00E109F9"/>
    <w:rsid w:val="00E123F7"/>
    <w:rsid w:val="00E260E8"/>
    <w:rsid w:val="00E3725B"/>
    <w:rsid w:val="00E76DF5"/>
    <w:rsid w:val="00EC2F5D"/>
    <w:rsid w:val="00ED06F4"/>
    <w:rsid w:val="00ED17A5"/>
    <w:rsid w:val="00F143F2"/>
    <w:rsid w:val="00F169AD"/>
    <w:rsid w:val="00F22987"/>
    <w:rsid w:val="00F367C5"/>
    <w:rsid w:val="00F720AD"/>
    <w:rsid w:val="00F7488C"/>
    <w:rsid w:val="00F752E6"/>
    <w:rsid w:val="00F811EF"/>
    <w:rsid w:val="00F868A4"/>
    <w:rsid w:val="00F9378A"/>
    <w:rsid w:val="00FB3AD0"/>
    <w:rsid w:val="00FC0AA0"/>
    <w:rsid w:val="00FC7B79"/>
    <w:rsid w:val="00FD14DE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C41A0"/>
  <w15:docId w15:val="{F4D16615-EA17-463E-8126-C5907A0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8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8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79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22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5</cp:revision>
  <cp:lastPrinted>2025-08-14T04:34:00Z</cp:lastPrinted>
  <dcterms:created xsi:type="dcterms:W3CDTF">2025-08-20T05:10:00Z</dcterms:created>
  <dcterms:modified xsi:type="dcterms:W3CDTF">2025-08-20T05:18:00Z</dcterms:modified>
</cp:coreProperties>
</file>